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9FB42" w14:textId="455B2C30" w:rsidR="00443DAE" w:rsidRDefault="009B728A" w:rsidP="009B728A">
      <w:pPr>
        <w:jc w:val="right"/>
      </w:pPr>
      <w:r>
        <w:rPr>
          <w:noProof/>
        </w:rPr>
        <w:drawing>
          <wp:inline distT="0" distB="0" distL="0" distR="0" wp14:anchorId="6B43C088" wp14:editId="0B6E235A">
            <wp:extent cx="1263252" cy="557213"/>
            <wp:effectExtent l="0" t="0" r="0" b="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360" cy="57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hd w:val="clear" w:color="auto" w:fill="FFFFFF"/>
        </w:rPr>
        <w:br/>
      </w:r>
    </w:p>
    <w:p w14:paraId="430C6258" w14:textId="01DDE383" w:rsidR="00667806" w:rsidRDefault="00C600FF" w:rsidP="00C600F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 w:cs="Segoe UI"/>
          <w:b/>
          <w:bCs/>
          <w:sz w:val="28"/>
          <w:szCs w:val="28"/>
        </w:rPr>
      </w:pPr>
      <w:r>
        <w:rPr>
          <w:rStyle w:val="normaltextrun"/>
          <w:rFonts w:ascii="Verdana" w:hAnsi="Verdana" w:cs="Segoe UI"/>
          <w:b/>
          <w:bCs/>
          <w:sz w:val="28"/>
          <w:szCs w:val="28"/>
        </w:rPr>
        <w:t>OAL Awards Application Form</w:t>
      </w:r>
    </w:p>
    <w:p w14:paraId="386DDB34" w14:textId="697F1FB9" w:rsidR="003827CF" w:rsidRDefault="003827CF" w:rsidP="00C600F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 w:cs="Segoe UI"/>
          <w:b/>
          <w:bCs/>
          <w:sz w:val="28"/>
          <w:szCs w:val="28"/>
        </w:rPr>
      </w:pPr>
    </w:p>
    <w:p w14:paraId="4CF0F823" w14:textId="1562F9E5" w:rsidR="003827CF" w:rsidRDefault="003827CF" w:rsidP="003827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sz w:val="22"/>
          <w:szCs w:val="22"/>
        </w:rPr>
      </w:pPr>
      <w:r w:rsidRPr="003827CF">
        <w:rPr>
          <w:rStyle w:val="normaltextrun"/>
          <w:rFonts w:ascii="Verdana" w:hAnsi="Verdana" w:cs="Segoe UI"/>
          <w:sz w:val="22"/>
          <w:szCs w:val="22"/>
        </w:rPr>
        <w:t xml:space="preserve">Once you have completed the offline entry form, please send to our marketing team at </w:t>
      </w:r>
      <w:hyperlink r:id="rId11" w:history="1">
        <w:r w:rsidRPr="00E92466">
          <w:rPr>
            <w:rStyle w:val="Hyperlink"/>
            <w:rFonts w:ascii="Verdana" w:hAnsi="Verdana" w:cs="Segoe UI"/>
            <w:b/>
            <w:bCs/>
            <w:sz w:val="22"/>
            <w:szCs w:val="22"/>
          </w:rPr>
          <w:t>z.wilde@oawards.co.uk</w:t>
        </w:r>
      </w:hyperlink>
    </w:p>
    <w:p w14:paraId="286B5907" w14:textId="7A8D99A8" w:rsidR="008202E6" w:rsidRPr="00D842EA" w:rsidRDefault="008202E6" w:rsidP="008202E6">
      <w:pPr>
        <w:rPr>
          <w:rFonts w:ascii="Verdana" w:hAnsi="Verdana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5"/>
        <w:gridCol w:w="1622"/>
        <w:gridCol w:w="501"/>
        <w:gridCol w:w="1180"/>
        <w:gridCol w:w="341"/>
        <w:gridCol w:w="1742"/>
        <w:gridCol w:w="2851"/>
      </w:tblGrid>
      <w:tr w:rsidR="001043D2" w:rsidRPr="00D842EA" w14:paraId="3148EFF0" w14:textId="77777777" w:rsidTr="00FF7EC6">
        <w:trPr>
          <w:trHeight w:val="618"/>
        </w:trPr>
        <w:tc>
          <w:tcPr>
            <w:tcW w:w="9742" w:type="dxa"/>
            <w:gridSpan w:val="7"/>
            <w:shd w:val="clear" w:color="auto" w:fill="D9E2F3" w:themeFill="accent1" w:themeFillTint="33"/>
            <w:vAlign w:val="center"/>
          </w:tcPr>
          <w:p w14:paraId="6A4D447A" w14:textId="7786B0C1" w:rsidR="001043D2" w:rsidRPr="00332155" w:rsidRDefault="001043D2" w:rsidP="001043D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</w:rPr>
            </w:pPr>
            <w:r w:rsidRPr="00332155">
              <w:rPr>
                <w:rFonts w:ascii="Verdana" w:hAnsi="Verdana" w:cs="Segoe UI"/>
                <w:b/>
                <w:bCs/>
                <w:sz w:val="20"/>
                <w:szCs w:val="20"/>
              </w:rPr>
              <w:t>Details of Person Completing the Form</w:t>
            </w:r>
          </w:p>
        </w:tc>
      </w:tr>
      <w:tr w:rsidR="00630E64" w:rsidRPr="00D842EA" w14:paraId="38BC3D34" w14:textId="77777777" w:rsidTr="00C12C3F">
        <w:tc>
          <w:tcPr>
            <w:tcW w:w="1505" w:type="dxa"/>
          </w:tcPr>
          <w:p w14:paraId="6C53C3F7" w14:textId="2419D092" w:rsidR="00630E64" w:rsidRPr="00D842EA" w:rsidRDefault="001043D2" w:rsidP="0066780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</w:rPr>
            </w:pPr>
            <w:r>
              <w:rPr>
                <w:rFonts w:ascii="Verdana" w:hAnsi="Verdana" w:cs="Segoe UI"/>
                <w:b/>
                <w:bCs/>
                <w:sz w:val="20"/>
                <w:szCs w:val="20"/>
              </w:rPr>
              <w:t>Name:</w:t>
            </w:r>
          </w:p>
          <w:p w14:paraId="2BBFA82D" w14:textId="3B9F60DD" w:rsidR="00630E64" w:rsidRPr="00D842EA" w:rsidRDefault="00630E64" w:rsidP="0066780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</w:rPr>
            </w:pPr>
          </w:p>
        </w:tc>
        <w:tc>
          <w:tcPr>
            <w:tcW w:w="3644" w:type="dxa"/>
            <w:gridSpan w:val="4"/>
            <w:vAlign w:val="center"/>
          </w:tcPr>
          <w:p w14:paraId="72A39A90" w14:textId="77777777" w:rsidR="00630E64" w:rsidRPr="00D842EA" w:rsidRDefault="00630E64" w:rsidP="0066780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1742" w:type="dxa"/>
          </w:tcPr>
          <w:p w14:paraId="686226BC" w14:textId="4E8A30A2" w:rsidR="00DB5800" w:rsidRPr="00D842EA" w:rsidRDefault="001043D2" w:rsidP="00DB5800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</w:rPr>
            </w:pPr>
            <w:r>
              <w:rPr>
                <w:rFonts w:ascii="Verdana" w:hAnsi="Verdana" w:cs="Segoe UI"/>
                <w:b/>
                <w:bCs/>
                <w:sz w:val="20"/>
                <w:szCs w:val="20"/>
              </w:rPr>
              <w:t>Job Title</w:t>
            </w:r>
          </w:p>
          <w:p w14:paraId="096D8CD0" w14:textId="77777777" w:rsidR="00630E64" w:rsidRPr="00D842EA" w:rsidRDefault="00630E64" w:rsidP="0066780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</w:rPr>
            </w:pPr>
          </w:p>
        </w:tc>
        <w:tc>
          <w:tcPr>
            <w:tcW w:w="2851" w:type="dxa"/>
          </w:tcPr>
          <w:p w14:paraId="4ABFBCD6" w14:textId="77777777" w:rsidR="00630E64" w:rsidRPr="00D842EA" w:rsidRDefault="00630E64" w:rsidP="0066780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</w:tc>
      </w:tr>
      <w:tr w:rsidR="00233429" w:rsidRPr="00D842EA" w14:paraId="542C2D49" w14:textId="77777777" w:rsidTr="00C12C3F">
        <w:tc>
          <w:tcPr>
            <w:tcW w:w="1505" w:type="dxa"/>
          </w:tcPr>
          <w:p w14:paraId="22DE6583" w14:textId="5C56A600" w:rsidR="00233429" w:rsidRPr="00D842EA" w:rsidRDefault="00DB5800" w:rsidP="00DB5800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</w:rPr>
            </w:pPr>
            <w:r w:rsidRPr="00D842EA">
              <w:rPr>
                <w:rFonts w:ascii="Verdana" w:hAnsi="Verdana" w:cs="Segoe UI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123" w:type="dxa"/>
            <w:gridSpan w:val="2"/>
            <w:vAlign w:val="center"/>
          </w:tcPr>
          <w:p w14:paraId="48E90A43" w14:textId="77777777" w:rsidR="00233429" w:rsidRPr="00D842EA" w:rsidRDefault="00233429" w:rsidP="0066780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2F3B849B" w14:textId="44E6EFDF" w:rsidR="00233429" w:rsidRPr="00D842EA" w:rsidRDefault="001043D2" w:rsidP="0066780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</w:rPr>
            </w:pPr>
            <w:r>
              <w:rPr>
                <w:rFonts w:ascii="Verdana" w:hAnsi="Verdana" w:cs="Segoe UI"/>
                <w:b/>
                <w:bCs/>
                <w:sz w:val="20"/>
                <w:szCs w:val="20"/>
              </w:rPr>
              <w:t>Email address:</w:t>
            </w:r>
          </w:p>
        </w:tc>
        <w:tc>
          <w:tcPr>
            <w:tcW w:w="4934" w:type="dxa"/>
            <w:gridSpan w:val="3"/>
            <w:vAlign w:val="center"/>
          </w:tcPr>
          <w:p w14:paraId="195B071A" w14:textId="77777777" w:rsidR="00233429" w:rsidRPr="00D842EA" w:rsidRDefault="00233429" w:rsidP="0066780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</w:tc>
      </w:tr>
      <w:tr w:rsidR="00233429" w:rsidRPr="00D842EA" w14:paraId="64F131CB" w14:textId="77777777" w:rsidTr="00C12C3F">
        <w:tc>
          <w:tcPr>
            <w:tcW w:w="1505" w:type="dxa"/>
          </w:tcPr>
          <w:p w14:paraId="3DD2363E" w14:textId="037787AB" w:rsidR="007B7CBD" w:rsidRPr="00D842EA" w:rsidRDefault="007B7CBD" w:rsidP="00DB5800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</w:rPr>
            </w:pPr>
            <w:r w:rsidRPr="00D842EA">
              <w:rPr>
                <w:rFonts w:ascii="Verdana" w:hAnsi="Verdana" w:cs="Segoe UI"/>
                <w:b/>
                <w:bCs/>
                <w:sz w:val="20"/>
                <w:szCs w:val="20"/>
              </w:rPr>
              <w:t>Phone Number:</w:t>
            </w:r>
          </w:p>
        </w:tc>
        <w:tc>
          <w:tcPr>
            <w:tcW w:w="3644" w:type="dxa"/>
            <w:gridSpan w:val="4"/>
            <w:vAlign w:val="center"/>
          </w:tcPr>
          <w:p w14:paraId="2A78EB35" w14:textId="77777777" w:rsidR="00233429" w:rsidRPr="00D842EA" w:rsidRDefault="00233429" w:rsidP="0066780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  <w:p w14:paraId="4477B181" w14:textId="032B2D63" w:rsidR="00DB5800" w:rsidRPr="00D842EA" w:rsidRDefault="00DB5800" w:rsidP="0066780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1742" w:type="dxa"/>
          </w:tcPr>
          <w:p w14:paraId="3EE1788E" w14:textId="0DE0FF83" w:rsidR="008F0542" w:rsidRPr="00D842EA" w:rsidRDefault="001043D2" w:rsidP="00DB5800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</w:rPr>
            </w:pPr>
            <w:r>
              <w:rPr>
                <w:rFonts w:ascii="Verdana" w:hAnsi="Verdana" w:cs="Segoe UI"/>
                <w:b/>
                <w:bCs/>
                <w:sz w:val="20"/>
                <w:szCs w:val="20"/>
              </w:rPr>
              <w:t xml:space="preserve">Organisation: </w:t>
            </w:r>
          </w:p>
        </w:tc>
        <w:tc>
          <w:tcPr>
            <w:tcW w:w="2851" w:type="dxa"/>
          </w:tcPr>
          <w:p w14:paraId="6ADABF7E" w14:textId="77777777" w:rsidR="00233429" w:rsidRPr="00D842EA" w:rsidRDefault="00233429" w:rsidP="0066780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</w:tc>
      </w:tr>
      <w:tr w:rsidR="00332155" w:rsidRPr="00D842EA" w14:paraId="083E3A0E" w14:textId="77777777" w:rsidTr="00332155">
        <w:trPr>
          <w:trHeight w:val="572"/>
        </w:trPr>
        <w:tc>
          <w:tcPr>
            <w:tcW w:w="9742" w:type="dxa"/>
            <w:gridSpan w:val="7"/>
            <w:vAlign w:val="center"/>
          </w:tcPr>
          <w:p w14:paraId="2CD81E47" w14:textId="77777777" w:rsidR="00332155" w:rsidRDefault="00332155" w:rsidP="00332155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</w:rPr>
            </w:pPr>
          </w:p>
          <w:p w14:paraId="58EA1FDF" w14:textId="4F676586" w:rsidR="00332155" w:rsidRPr="00D842EA" w:rsidRDefault="00332155" w:rsidP="00332155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</w:rPr>
            </w:pPr>
            <w:r w:rsidRPr="00D842EA">
              <w:rPr>
                <w:rFonts w:ascii="Verdana" w:hAnsi="Verdana" w:cs="Segoe UI"/>
                <w:b/>
                <w:bCs/>
                <w:sz w:val="20"/>
                <w:szCs w:val="20"/>
              </w:rPr>
              <w:t>Please</w:t>
            </w:r>
            <w:r w:rsidR="003827CF">
              <w:rPr>
                <w:rFonts w:ascii="Verdana" w:hAnsi="Verdana" w:cs="Segoe UI"/>
                <w:b/>
                <w:bCs/>
                <w:sz w:val="20"/>
                <w:szCs w:val="20"/>
              </w:rPr>
              <w:t xml:space="preserve"> highlight </w:t>
            </w:r>
            <w:r w:rsidRPr="00D842EA">
              <w:rPr>
                <w:rFonts w:ascii="Verdana" w:hAnsi="Verdana" w:cs="Segoe UI"/>
                <w:b/>
                <w:bCs/>
                <w:sz w:val="20"/>
                <w:szCs w:val="20"/>
              </w:rPr>
              <w:t>the award being nominated for:</w:t>
            </w:r>
          </w:p>
          <w:p w14:paraId="28D593C4" w14:textId="77777777" w:rsidR="00332155" w:rsidRPr="00D842EA" w:rsidRDefault="00332155" w:rsidP="00332155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  <w:p w14:paraId="2492934E" w14:textId="148D705C" w:rsidR="00332155" w:rsidRDefault="00332155" w:rsidP="00332155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color w:val="404040" w:themeColor="text1" w:themeTint="BF"/>
                <w:sz w:val="20"/>
                <w:szCs w:val="20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>Learner of the Year</w:t>
            </w:r>
            <w:r w:rsidR="00AF0BE6"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 xml:space="preserve"> (non-apprentice)</w:t>
            </w:r>
          </w:p>
          <w:p w14:paraId="2629EDA8" w14:textId="77777777" w:rsidR="00332155" w:rsidRDefault="00332155" w:rsidP="00332155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color w:val="404040" w:themeColor="text1" w:themeTint="BF"/>
                <w:sz w:val="20"/>
                <w:szCs w:val="20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 xml:space="preserve">Apprentice of the Year Level 2 </w:t>
            </w:r>
          </w:p>
          <w:p w14:paraId="318F0319" w14:textId="77777777" w:rsidR="00332155" w:rsidRDefault="00332155" w:rsidP="00332155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color w:val="404040" w:themeColor="text1" w:themeTint="BF"/>
                <w:sz w:val="20"/>
                <w:szCs w:val="20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>Apprentice of the Year Level 3</w:t>
            </w:r>
          </w:p>
          <w:p w14:paraId="5676B158" w14:textId="77777777" w:rsidR="00332155" w:rsidRDefault="00332155" w:rsidP="00332155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color w:val="404040" w:themeColor="text1" w:themeTint="BF"/>
                <w:sz w:val="20"/>
                <w:szCs w:val="20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>Apprentice of the Year Level 4 and above</w:t>
            </w:r>
          </w:p>
          <w:p w14:paraId="227E5FF3" w14:textId="77777777" w:rsidR="00332155" w:rsidRDefault="00332155" w:rsidP="00332155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color w:val="404040" w:themeColor="text1" w:themeTint="BF"/>
                <w:sz w:val="20"/>
                <w:szCs w:val="20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>Employer of the year – large</w:t>
            </w:r>
          </w:p>
          <w:p w14:paraId="6533C517" w14:textId="77777777" w:rsidR="00332155" w:rsidRDefault="00332155" w:rsidP="00332155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color w:val="404040" w:themeColor="text1" w:themeTint="BF"/>
                <w:sz w:val="20"/>
                <w:szCs w:val="20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>Employer of the year – SME</w:t>
            </w:r>
          </w:p>
          <w:p w14:paraId="0E1CFF11" w14:textId="77777777" w:rsidR="00332155" w:rsidRDefault="00332155" w:rsidP="00332155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color w:val="404040" w:themeColor="text1" w:themeTint="BF"/>
                <w:sz w:val="20"/>
                <w:szCs w:val="20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>Training Provider of the year – large</w:t>
            </w:r>
          </w:p>
          <w:p w14:paraId="0971DE62" w14:textId="77777777" w:rsidR="00332155" w:rsidRDefault="00332155" w:rsidP="00332155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color w:val="404040" w:themeColor="text1" w:themeTint="BF"/>
                <w:sz w:val="20"/>
                <w:szCs w:val="20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>Training Provider of the year - SME</w:t>
            </w:r>
          </w:p>
          <w:p w14:paraId="706D19B5" w14:textId="55C25C80" w:rsidR="00332155" w:rsidRDefault="00332155" w:rsidP="00332155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color w:val="404040" w:themeColor="text1" w:themeTint="BF"/>
                <w:sz w:val="20"/>
                <w:szCs w:val="20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>Equality and Diversity</w:t>
            </w:r>
            <w:r w:rsidR="00F024D4"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 xml:space="preserve"> Champion</w:t>
            </w:r>
          </w:p>
          <w:p w14:paraId="2480393B" w14:textId="77777777" w:rsidR="00332155" w:rsidRDefault="00332155" w:rsidP="00332155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color w:val="404040" w:themeColor="text1" w:themeTint="BF"/>
                <w:sz w:val="20"/>
                <w:szCs w:val="20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>Trainer/Assessor/Mentor of the year</w:t>
            </w:r>
          </w:p>
          <w:p w14:paraId="537D47F4" w14:textId="77777777" w:rsidR="00332155" w:rsidRPr="00332155" w:rsidRDefault="00332155" w:rsidP="001043D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</w:rPr>
            </w:pPr>
          </w:p>
        </w:tc>
      </w:tr>
      <w:tr w:rsidR="001043D2" w:rsidRPr="00D842EA" w14:paraId="2FBCD8B1" w14:textId="77777777" w:rsidTr="00FF7EC6">
        <w:trPr>
          <w:trHeight w:val="572"/>
        </w:trPr>
        <w:tc>
          <w:tcPr>
            <w:tcW w:w="9742" w:type="dxa"/>
            <w:gridSpan w:val="7"/>
            <w:shd w:val="clear" w:color="auto" w:fill="D9E2F3" w:themeFill="accent1" w:themeFillTint="33"/>
            <w:vAlign w:val="center"/>
          </w:tcPr>
          <w:p w14:paraId="2229916D" w14:textId="74733CCE" w:rsidR="001043D2" w:rsidRPr="00332155" w:rsidRDefault="001043D2" w:rsidP="001043D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</w:rPr>
            </w:pPr>
            <w:r w:rsidRPr="00332155">
              <w:rPr>
                <w:rFonts w:ascii="Verdana" w:hAnsi="Verdana" w:cs="Segoe UI"/>
                <w:b/>
                <w:bCs/>
                <w:sz w:val="20"/>
                <w:szCs w:val="20"/>
              </w:rPr>
              <w:t>Details of Nominee</w:t>
            </w:r>
          </w:p>
        </w:tc>
      </w:tr>
      <w:tr w:rsidR="000D04A4" w:rsidRPr="00D842EA" w14:paraId="389F66CD" w14:textId="77777777" w:rsidTr="00C12C3F">
        <w:tc>
          <w:tcPr>
            <w:tcW w:w="3127" w:type="dxa"/>
            <w:gridSpan w:val="2"/>
            <w:shd w:val="clear" w:color="auto" w:fill="E7E6E6" w:themeFill="background2"/>
            <w:vAlign w:val="center"/>
          </w:tcPr>
          <w:p w14:paraId="22E5625F" w14:textId="77D121E9" w:rsidR="000D04A4" w:rsidRPr="00D842EA" w:rsidRDefault="001043D2" w:rsidP="00DB5800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</w:rPr>
            </w:pPr>
            <w:r>
              <w:rPr>
                <w:rFonts w:ascii="Verdana" w:hAnsi="Verdana" w:cs="Segoe UI"/>
                <w:b/>
                <w:bCs/>
                <w:sz w:val="20"/>
                <w:szCs w:val="20"/>
              </w:rPr>
              <w:t xml:space="preserve">Apprentice/Learner Name </w:t>
            </w:r>
            <w:r>
              <w:rPr>
                <w:rFonts w:ascii="Verdana" w:hAnsi="Verdana" w:cs="Segoe UI"/>
                <w:sz w:val="20"/>
                <w:szCs w:val="20"/>
              </w:rPr>
              <w:t>(if applicable)</w:t>
            </w:r>
            <w:r>
              <w:rPr>
                <w:rFonts w:ascii="Verdana" w:hAnsi="Verdana" w:cs="Segoe UI"/>
                <w:b/>
                <w:bCs/>
                <w:sz w:val="20"/>
                <w:szCs w:val="20"/>
              </w:rPr>
              <w:t>:</w:t>
            </w:r>
          </w:p>
          <w:p w14:paraId="0ECA6EFD" w14:textId="214D05D4" w:rsidR="000D04A4" w:rsidRPr="00D842EA" w:rsidRDefault="000D04A4" w:rsidP="001043D2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</w:rPr>
            </w:pPr>
          </w:p>
        </w:tc>
        <w:tc>
          <w:tcPr>
            <w:tcW w:w="6615" w:type="dxa"/>
            <w:gridSpan w:val="5"/>
            <w:shd w:val="clear" w:color="auto" w:fill="E7E6E6" w:themeFill="background2"/>
            <w:vAlign w:val="center"/>
          </w:tcPr>
          <w:p w14:paraId="51014420" w14:textId="24117CA0" w:rsidR="000D04A4" w:rsidRPr="00C12C3F" w:rsidRDefault="00C12C3F" w:rsidP="0066780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i/>
                <w:iCs/>
                <w:sz w:val="20"/>
                <w:szCs w:val="20"/>
              </w:rPr>
            </w:pPr>
            <w:r w:rsidRPr="00C12C3F">
              <w:rPr>
                <w:rFonts w:ascii="Verdana" w:hAnsi="Verdana" w:cs="Segoe UI"/>
                <w:i/>
                <w:iCs/>
                <w:sz w:val="20"/>
                <w:szCs w:val="20"/>
              </w:rPr>
              <w:t xml:space="preserve">Only complete if applying for Apprentice or Learner of the Year </w:t>
            </w:r>
          </w:p>
        </w:tc>
      </w:tr>
      <w:tr w:rsidR="001043D2" w:rsidRPr="00D842EA" w14:paraId="20B4976A" w14:textId="77777777" w:rsidTr="00C12C3F">
        <w:tc>
          <w:tcPr>
            <w:tcW w:w="3127" w:type="dxa"/>
            <w:gridSpan w:val="2"/>
            <w:shd w:val="clear" w:color="auto" w:fill="E7E6E6" w:themeFill="background2"/>
            <w:vAlign w:val="center"/>
          </w:tcPr>
          <w:p w14:paraId="6721597C" w14:textId="2D044090" w:rsidR="001043D2" w:rsidRPr="001043D2" w:rsidRDefault="001043D2" w:rsidP="00DB5800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332155">
              <w:rPr>
                <w:rFonts w:ascii="Verdana" w:hAnsi="Verdana" w:cs="Segoe UI"/>
                <w:b/>
                <w:bCs/>
                <w:sz w:val="20"/>
                <w:szCs w:val="20"/>
              </w:rPr>
              <w:t xml:space="preserve">Name </w:t>
            </w:r>
            <w:r w:rsidR="00332155" w:rsidRPr="00332155">
              <w:rPr>
                <w:rFonts w:ascii="Verdana" w:hAnsi="Verdana" w:cs="Segoe UI"/>
                <w:b/>
                <w:bCs/>
                <w:sz w:val="20"/>
                <w:szCs w:val="20"/>
              </w:rPr>
              <w:t>and Level</w:t>
            </w:r>
            <w:r w:rsidR="00332155">
              <w:rPr>
                <w:rFonts w:ascii="Verdana" w:hAnsi="Verdana" w:cs="Segoe UI"/>
                <w:sz w:val="20"/>
                <w:szCs w:val="20"/>
              </w:rPr>
              <w:t xml:space="preserve"> </w:t>
            </w:r>
            <w:r>
              <w:rPr>
                <w:rFonts w:ascii="Verdana" w:hAnsi="Verdana" w:cs="Segoe UI"/>
                <w:sz w:val="20"/>
                <w:szCs w:val="20"/>
              </w:rPr>
              <w:t>of Apprenticeship/Qualification:</w:t>
            </w:r>
          </w:p>
        </w:tc>
        <w:tc>
          <w:tcPr>
            <w:tcW w:w="6615" w:type="dxa"/>
            <w:gridSpan w:val="5"/>
            <w:shd w:val="clear" w:color="auto" w:fill="E7E6E6" w:themeFill="background2"/>
            <w:vAlign w:val="center"/>
          </w:tcPr>
          <w:p w14:paraId="0572D07A" w14:textId="77777777" w:rsidR="001043D2" w:rsidRPr="00C12C3F" w:rsidRDefault="001043D2" w:rsidP="0066780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i/>
                <w:iCs/>
                <w:sz w:val="20"/>
                <w:szCs w:val="20"/>
              </w:rPr>
            </w:pPr>
          </w:p>
        </w:tc>
      </w:tr>
      <w:tr w:rsidR="00C12C3F" w:rsidRPr="00D842EA" w14:paraId="61BDB35C" w14:textId="77777777" w:rsidTr="00C12C3F">
        <w:tc>
          <w:tcPr>
            <w:tcW w:w="3127" w:type="dxa"/>
            <w:gridSpan w:val="2"/>
            <w:shd w:val="clear" w:color="auto" w:fill="E7E6E6" w:themeFill="background2"/>
            <w:vAlign w:val="center"/>
          </w:tcPr>
          <w:p w14:paraId="0340EDB1" w14:textId="77777777" w:rsidR="00C12C3F" w:rsidRDefault="00C12C3F" w:rsidP="00C12C3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Name of Employer:</w:t>
            </w:r>
          </w:p>
          <w:p w14:paraId="4F43E603" w14:textId="77777777" w:rsidR="00C12C3F" w:rsidRDefault="00C12C3F" w:rsidP="00C12C3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</w:rPr>
            </w:pPr>
          </w:p>
        </w:tc>
        <w:tc>
          <w:tcPr>
            <w:tcW w:w="6615" w:type="dxa"/>
            <w:gridSpan w:val="5"/>
            <w:shd w:val="clear" w:color="auto" w:fill="E7E6E6" w:themeFill="background2"/>
            <w:vAlign w:val="center"/>
          </w:tcPr>
          <w:p w14:paraId="7ADBEA70" w14:textId="26DCB6E9" w:rsidR="00C12C3F" w:rsidRPr="00C12C3F" w:rsidRDefault="00C12C3F" w:rsidP="00C12C3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i/>
                <w:iCs/>
                <w:sz w:val="20"/>
                <w:szCs w:val="20"/>
              </w:rPr>
            </w:pPr>
            <w:r w:rsidRPr="00C12C3F">
              <w:rPr>
                <w:rFonts w:ascii="Verdana" w:hAnsi="Verdana" w:cs="Segoe UI"/>
                <w:i/>
                <w:iCs/>
                <w:sz w:val="20"/>
                <w:szCs w:val="20"/>
              </w:rPr>
              <w:t>Please include contact details for the Employer, including key contact name</w:t>
            </w:r>
          </w:p>
        </w:tc>
      </w:tr>
      <w:tr w:rsidR="00C12C3F" w:rsidRPr="00D842EA" w14:paraId="3F3B00D4" w14:textId="77777777" w:rsidTr="00C12C3F">
        <w:tc>
          <w:tcPr>
            <w:tcW w:w="3127" w:type="dxa"/>
            <w:gridSpan w:val="2"/>
            <w:shd w:val="clear" w:color="auto" w:fill="E7E6E6" w:themeFill="background2"/>
            <w:vAlign w:val="center"/>
          </w:tcPr>
          <w:p w14:paraId="1B158AFF" w14:textId="42D41526" w:rsidR="00C12C3F" w:rsidRDefault="00C12C3F" w:rsidP="00C12C3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Name of Training Provider:</w:t>
            </w:r>
          </w:p>
          <w:p w14:paraId="51FC5C46" w14:textId="77777777" w:rsidR="00C12C3F" w:rsidRDefault="00C12C3F" w:rsidP="00C12C3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</w:rPr>
            </w:pPr>
          </w:p>
        </w:tc>
        <w:tc>
          <w:tcPr>
            <w:tcW w:w="6615" w:type="dxa"/>
            <w:gridSpan w:val="5"/>
            <w:shd w:val="clear" w:color="auto" w:fill="E7E6E6" w:themeFill="background2"/>
            <w:vAlign w:val="center"/>
          </w:tcPr>
          <w:p w14:paraId="596CD52D" w14:textId="7C61CF60" w:rsidR="00C12C3F" w:rsidRPr="00C12C3F" w:rsidRDefault="00C12C3F" w:rsidP="00C12C3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i/>
                <w:iCs/>
                <w:sz w:val="20"/>
                <w:szCs w:val="20"/>
              </w:rPr>
            </w:pPr>
            <w:r w:rsidRPr="00C12C3F">
              <w:rPr>
                <w:rFonts w:ascii="Verdana" w:hAnsi="Verdana" w:cs="Segoe UI"/>
                <w:i/>
                <w:iCs/>
                <w:sz w:val="20"/>
                <w:szCs w:val="20"/>
              </w:rPr>
              <w:t>Please include contact details for the Provider, including key contact name</w:t>
            </w:r>
          </w:p>
        </w:tc>
      </w:tr>
      <w:tr w:rsidR="001043D2" w:rsidRPr="00D842EA" w14:paraId="19325784" w14:textId="77777777" w:rsidTr="00C12C3F">
        <w:tc>
          <w:tcPr>
            <w:tcW w:w="3127" w:type="dxa"/>
            <w:gridSpan w:val="2"/>
            <w:shd w:val="clear" w:color="auto" w:fill="E7E6E6" w:themeFill="background2"/>
            <w:vAlign w:val="center"/>
          </w:tcPr>
          <w:p w14:paraId="264BD059" w14:textId="77777777" w:rsidR="001043D2" w:rsidRPr="00D842EA" w:rsidRDefault="001043D2" w:rsidP="001043D2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Job role of Apprentice/Learner:</w:t>
            </w:r>
          </w:p>
          <w:p w14:paraId="76054A15" w14:textId="77777777" w:rsidR="001043D2" w:rsidRDefault="001043D2" w:rsidP="001043D2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6615" w:type="dxa"/>
            <w:gridSpan w:val="5"/>
            <w:shd w:val="clear" w:color="auto" w:fill="E7E6E6" w:themeFill="background2"/>
            <w:vAlign w:val="center"/>
          </w:tcPr>
          <w:p w14:paraId="43F7EC55" w14:textId="77777777" w:rsidR="001043D2" w:rsidRPr="00C12C3F" w:rsidRDefault="001043D2" w:rsidP="0066780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i/>
                <w:iCs/>
                <w:sz w:val="20"/>
                <w:szCs w:val="20"/>
              </w:rPr>
            </w:pPr>
          </w:p>
        </w:tc>
      </w:tr>
      <w:tr w:rsidR="00F024D4" w:rsidRPr="00D842EA" w14:paraId="7D53542F" w14:textId="77777777" w:rsidTr="00F024D4">
        <w:tc>
          <w:tcPr>
            <w:tcW w:w="3127" w:type="dxa"/>
            <w:gridSpan w:val="2"/>
            <w:shd w:val="clear" w:color="auto" w:fill="D9ABD2"/>
            <w:vAlign w:val="center"/>
          </w:tcPr>
          <w:p w14:paraId="023CC303" w14:textId="4A880EC1" w:rsidR="00F024D4" w:rsidRDefault="00F024D4" w:rsidP="00DB5800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</w:rPr>
            </w:pPr>
            <w:r>
              <w:rPr>
                <w:rFonts w:ascii="Verdana" w:hAnsi="Verdana" w:cs="Segoe UI"/>
                <w:b/>
                <w:bCs/>
                <w:sz w:val="20"/>
                <w:szCs w:val="20"/>
              </w:rPr>
              <w:t xml:space="preserve">Equality and Diversity Champion Nominee: </w:t>
            </w:r>
          </w:p>
        </w:tc>
        <w:tc>
          <w:tcPr>
            <w:tcW w:w="6615" w:type="dxa"/>
            <w:gridSpan w:val="5"/>
            <w:shd w:val="clear" w:color="auto" w:fill="D9ABD2"/>
            <w:vAlign w:val="center"/>
          </w:tcPr>
          <w:p w14:paraId="7011FE3D" w14:textId="49011B7B" w:rsidR="00F024D4" w:rsidRPr="00C12C3F" w:rsidRDefault="00F024D4" w:rsidP="0066780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i/>
                <w:iCs/>
                <w:sz w:val="20"/>
                <w:szCs w:val="20"/>
              </w:rPr>
            </w:pPr>
            <w:r>
              <w:rPr>
                <w:rFonts w:ascii="Verdana" w:hAnsi="Verdana" w:cs="Segoe UI"/>
                <w:i/>
                <w:iCs/>
                <w:sz w:val="20"/>
                <w:szCs w:val="20"/>
              </w:rPr>
              <w:t>This can be an individual, an employer or provider</w:t>
            </w:r>
          </w:p>
        </w:tc>
      </w:tr>
      <w:tr w:rsidR="00F024D4" w:rsidRPr="00D842EA" w14:paraId="3AF79002" w14:textId="77777777" w:rsidTr="00F024D4">
        <w:tc>
          <w:tcPr>
            <w:tcW w:w="3127" w:type="dxa"/>
            <w:gridSpan w:val="2"/>
            <w:shd w:val="clear" w:color="auto" w:fill="D9ABD2"/>
            <w:vAlign w:val="center"/>
          </w:tcPr>
          <w:p w14:paraId="46C7B97E" w14:textId="5CD69B62" w:rsidR="00F024D4" w:rsidRDefault="00F024D4" w:rsidP="00DB5800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</w:rPr>
            </w:pPr>
            <w:r>
              <w:rPr>
                <w:rFonts w:ascii="Verdana" w:hAnsi="Verdana" w:cs="Segoe UI"/>
                <w:b/>
                <w:bCs/>
                <w:sz w:val="20"/>
                <w:szCs w:val="20"/>
              </w:rPr>
              <w:t>Contact Details for E and D Champion</w:t>
            </w:r>
          </w:p>
        </w:tc>
        <w:tc>
          <w:tcPr>
            <w:tcW w:w="6615" w:type="dxa"/>
            <w:gridSpan w:val="5"/>
            <w:shd w:val="clear" w:color="auto" w:fill="D9ABD2"/>
            <w:vAlign w:val="center"/>
          </w:tcPr>
          <w:p w14:paraId="7723FEEC" w14:textId="4191C075" w:rsidR="00F024D4" w:rsidRDefault="00F024D4" w:rsidP="0066780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i/>
                <w:iCs/>
                <w:sz w:val="20"/>
                <w:szCs w:val="20"/>
              </w:rPr>
            </w:pPr>
            <w:r>
              <w:rPr>
                <w:rFonts w:ascii="Verdana" w:hAnsi="Verdana" w:cs="Segoe UI"/>
                <w:i/>
                <w:iCs/>
                <w:sz w:val="20"/>
                <w:szCs w:val="20"/>
              </w:rPr>
              <w:t>Contact Name, Company Name, Email address, Phone Number</w:t>
            </w:r>
          </w:p>
        </w:tc>
      </w:tr>
      <w:tr w:rsidR="00F024D4" w:rsidRPr="00D842EA" w14:paraId="5451BD4B" w14:textId="77777777" w:rsidTr="00F024D4">
        <w:tc>
          <w:tcPr>
            <w:tcW w:w="3127" w:type="dxa"/>
            <w:gridSpan w:val="2"/>
            <w:shd w:val="clear" w:color="auto" w:fill="D9ABD2"/>
            <w:vAlign w:val="center"/>
          </w:tcPr>
          <w:p w14:paraId="2601853A" w14:textId="3F9C4DB3" w:rsidR="00F024D4" w:rsidRDefault="00F024D4" w:rsidP="00DB5800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</w:rPr>
            </w:pPr>
            <w:r>
              <w:rPr>
                <w:rFonts w:ascii="Verdana" w:hAnsi="Verdana" w:cs="Segoe UI"/>
                <w:b/>
                <w:bCs/>
                <w:sz w:val="20"/>
                <w:szCs w:val="20"/>
              </w:rPr>
              <w:t>Job Role of E and D Champion</w:t>
            </w:r>
          </w:p>
        </w:tc>
        <w:tc>
          <w:tcPr>
            <w:tcW w:w="6615" w:type="dxa"/>
            <w:gridSpan w:val="5"/>
            <w:shd w:val="clear" w:color="auto" w:fill="D9ABD2"/>
            <w:vAlign w:val="center"/>
          </w:tcPr>
          <w:p w14:paraId="2360D17F" w14:textId="77777777" w:rsidR="00F024D4" w:rsidRDefault="00F024D4" w:rsidP="0066780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i/>
                <w:iCs/>
                <w:sz w:val="20"/>
                <w:szCs w:val="20"/>
              </w:rPr>
            </w:pPr>
          </w:p>
        </w:tc>
      </w:tr>
      <w:tr w:rsidR="00FD06DC" w:rsidRPr="00D842EA" w14:paraId="31AD3509" w14:textId="77777777" w:rsidTr="00C12C3F">
        <w:tc>
          <w:tcPr>
            <w:tcW w:w="3127" w:type="dxa"/>
            <w:gridSpan w:val="2"/>
            <w:shd w:val="clear" w:color="auto" w:fill="FFF2CC" w:themeFill="accent4" w:themeFillTint="33"/>
            <w:vAlign w:val="center"/>
          </w:tcPr>
          <w:p w14:paraId="474EB502" w14:textId="451A1316" w:rsidR="00FD06DC" w:rsidRPr="001043D2" w:rsidRDefault="001043D2" w:rsidP="00DB5800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b/>
                <w:bCs/>
                <w:sz w:val="20"/>
                <w:szCs w:val="20"/>
              </w:rPr>
              <w:t xml:space="preserve">Trainer/Assessor/Mentor Name </w:t>
            </w:r>
            <w:r w:rsidRPr="001043D2">
              <w:rPr>
                <w:rFonts w:ascii="Verdana" w:hAnsi="Verdana" w:cs="Segoe UI"/>
                <w:sz w:val="20"/>
                <w:szCs w:val="20"/>
              </w:rPr>
              <w:t>(if applicable)</w:t>
            </w:r>
            <w:r>
              <w:rPr>
                <w:rFonts w:ascii="Verdana" w:hAnsi="Verdana" w:cs="Segoe UI"/>
                <w:b/>
                <w:bCs/>
                <w:sz w:val="20"/>
                <w:szCs w:val="20"/>
              </w:rPr>
              <w:t>:</w:t>
            </w:r>
          </w:p>
          <w:p w14:paraId="63DC4B97" w14:textId="1B73DF6A" w:rsidR="00FD06DC" w:rsidRPr="00D842EA" w:rsidRDefault="00FD06DC" w:rsidP="00DB5800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</w:rPr>
            </w:pPr>
          </w:p>
        </w:tc>
        <w:tc>
          <w:tcPr>
            <w:tcW w:w="6615" w:type="dxa"/>
            <w:gridSpan w:val="5"/>
            <w:shd w:val="clear" w:color="auto" w:fill="FFF2CC" w:themeFill="accent4" w:themeFillTint="33"/>
            <w:vAlign w:val="center"/>
          </w:tcPr>
          <w:p w14:paraId="3D88518C" w14:textId="3C1B184E" w:rsidR="00FD06DC" w:rsidRPr="00C12C3F" w:rsidRDefault="00C12C3F" w:rsidP="0066780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i/>
                <w:iCs/>
                <w:sz w:val="20"/>
                <w:szCs w:val="20"/>
              </w:rPr>
            </w:pPr>
            <w:r w:rsidRPr="00C12C3F">
              <w:rPr>
                <w:rFonts w:ascii="Verdana" w:hAnsi="Verdana" w:cs="Segoe UI"/>
                <w:i/>
                <w:iCs/>
                <w:sz w:val="20"/>
                <w:szCs w:val="20"/>
              </w:rPr>
              <w:t>Only complete this section if applying for Trainer/Assessor/Mentor of the Year</w:t>
            </w:r>
          </w:p>
        </w:tc>
      </w:tr>
      <w:tr w:rsidR="001043D2" w:rsidRPr="00D842EA" w14:paraId="6C086F0B" w14:textId="77777777" w:rsidTr="00C12C3F">
        <w:tc>
          <w:tcPr>
            <w:tcW w:w="3127" w:type="dxa"/>
            <w:gridSpan w:val="2"/>
            <w:shd w:val="clear" w:color="auto" w:fill="FFF2CC" w:themeFill="accent4" w:themeFillTint="33"/>
            <w:vAlign w:val="center"/>
          </w:tcPr>
          <w:p w14:paraId="1D45D628" w14:textId="172D937B" w:rsidR="001043D2" w:rsidRPr="00D842EA" w:rsidRDefault="001043D2" w:rsidP="001043D2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</w:rPr>
            </w:pPr>
            <w:r w:rsidRPr="00332155">
              <w:rPr>
                <w:rFonts w:ascii="Verdana" w:hAnsi="Verdana" w:cs="Segoe UI"/>
                <w:sz w:val="20"/>
                <w:szCs w:val="20"/>
              </w:rPr>
              <w:lastRenderedPageBreak/>
              <w:t xml:space="preserve">Name </w:t>
            </w:r>
            <w:r>
              <w:rPr>
                <w:rFonts w:ascii="Verdana" w:hAnsi="Verdana" w:cs="Segoe UI"/>
                <w:sz w:val="20"/>
                <w:szCs w:val="20"/>
              </w:rPr>
              <w:t>of Apprenticeship/Qualification they are supporting/delivering:</w:t>
            </w:r>
          </w:p>
        </w:tc>
        <w:tc>
          <w:tcPr>
            <w:tcW w:w="6615" w:type="dxa"/>
            <w:gridSpan w:val="5"/>
            <w:shd w:val="clear" w:color="auto" w:fill="FFF2CC" w:themeFill="accent4" w:themeFillTint="33"/>
            <w:vAlign w:val="center"/>
          </w:tcPr>
          <w:p w14:paraId="1B356FA3" w14:textId="77777777" w:rsidR="001043D2" w:rsidRPr="00C12C3F" w:rsidRDefault="001043D2" w:rsidP="001043D2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i/>
                <w:iCs/>
                <w:sz w:val="20"/>
                <w:szCs w:val="20"/>
              </w:rPr>
            </w:pPr>
          </w:p>
        </w:tc>
      </w:tr>
      <w:tr w:rsidR="001043D2" w:rsidRPr="00D842EA" w14:paraId="5B752CAA" w14:textId="77777777" w:rsidTr="00C12C3F">
        <w:tc>
          <w:tcPr>
            <w:tcW w:w="3127" w:type="dxa"/>
            <w:gridSpan w:val="2"/>
            <w:shd w:val="clear" w:color="auto" w:fill="FFF2CC" w:themeFill="accent4" w:themeFillTint="33"/>
            <w:vAlign w:val="center"/>
          </w:tcPr>
          <w:p w14:paraId="74EBF040" w14:textId="77777777" w:rsidR="001043D2" w:rsidRDefault="001043D2" w:rsidP="001043D2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Name of Employer:</w:t>
            </w:r>
          </w:p>
          <w:p w14:paraId="4892120C" w14:textId="26D9B6F4" w:rsidR="001043D2" w:rsidRPr="00D842EA" w:rsidRDefault="001043D2" w:rsidP="001043D2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</w:rPr>
            </w:pPr>
          </w:p>
        </w:tc>
        <w:tc>
          <w:tcPr>
            <w:tcW w:w="6615" w:type="dxa"/>
            <w:gridSpan w:val="5"/>
            <w:shd w:val="clear" w:color="auto" w:fill="FFF2CC" w:themeFill="accent4" w:themeFillTint="33"/>
            <w:vAlign w:val="center"/>
          </w:tcPr>
          <w:p w14:paraId="26CB2C74" w14:textId="57B4169F" w:rsidR="001043D2" w:rsidRPr="00C12C3F" w:rsidRDefault="00C12C3F" w:rsidP="001043D2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i/>
                <w:iCs/>
                <w:sz w:val="20"/>
                <w:szCs w:val="20"/>
              </w:rPr>
            </w:pPr>
            <w:r w:rsidRPr="00C12C3F">
              <w:rPr>
                <w:rFonts w:ascii="Verdana" w:hAnsi="Verdana" w:cs="Segoe UI"/>
                <w:i/>
                <w:iCs/>
                <w:sz w:val="20"/>
                <w:szCs w:val="20"/>
              </w:rPr>
              <w:t>Please include contact details for the Employer, including key contact name</w:t>
            </w:r>
          </w:p>
        </w:tc>
      </w:tr>
      <w:tr w:rsidR="001043D2" w:rsidRPr="00D842EA" w14:paraId="79456199" w14:textId="77777777" w:rsidTr="00C12C3F">
        <w:tc>
          <w:tcPr>
            <w:tcW w:w="3127" w:type="dxa"/>
            <w:gridSpan w:val="2"/>
            <w:shd w:val="clear" w:color="auto" w:fill="FFF2CC" w:themeFill="accent4" w:themeFillTint="33"/>
            <w:vAlign w:val="center"/>
          </w:tcPr>
          <w:p w14:paraId="1A6CB386" w14:textId="2D8F99D9" w:rsidR="001043D2" w:rsidRDefault="001043D2" w:rsidP="001043D2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 xml:space="preserve">Name of </w:t>
            </w:r>
            <w:r w:rsidR="00C12C3F">
              <w:rPr>
                <w:rFonts w:ascii="Verdana" w:hAnsi="Verdana" w:cs="Segoe UI"/>
                <w:sz w:val="20"/>
                <w:szCs w:val="20"/>
              </w:rPr>
              <w:t xml:space="preserve">Training </w:t>
            </w:r>
            <w:r>
              <w:rPr>
                <w:rFonts w:ascii="Verdana" w:hAnsi="Verdana" w:cs="Segoe UI"/>
                <w:sz w:val="20"/>
                <w:szCs w:val="20"/>
              </w:rPr>
              <w:t>Provider:</w:t>
            </w:r>
          </w:p>
          <w:p w14:paraId="5626654F" w14:textId="45807539" w:rsidR="001043D2" w:rsidRPr="00D842EA" w:rsidRDefault="001043D2" w:rsidP="001043D2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</w:rPr>
            </w:pPr>
          </w:p>
        </w:tc>
        <w:tc>
          <w:tcPr>
            <w:tcW w:w="6615" w:type="dxa"/>
            <w:gridSpan w:val="5"/>
            <w:shd w:val="clear" w:color="auto" w:fill="FFF2CC" w:themeFill="accent4" w:themeFillTint="33"/>
            <w:vAlign w:val="center"/>
          </w:tcPr>
          <w:p w14:paraId="62E1534B" w14:textId="7BFD908E" w:rsidR="001043D2" w:rsidRPr="00C12C3F" w:rsidRDefault="00C12C3F" w:rsidP="001043D2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i/>
                <w:iCs/>
                <w:sz w:val="20"/>
                <w:szCs w:val="20"/>
              </w:rPr>
            </w:pPr>
            <w:r w:rsidRPr="00C12C3F">
              <w:rPr>
                <w:rFonts w:ascii="Verdana" w:hAnsi="Verdana" w:cs="Segoe UI"/>
                <w:i/>
                <w:iCs/>
                <w:sz w:val="20"/>
                <w:szCs w:val="20"/>
              </w:rPr>
              <w:t>Please include contact details for the Provider, including key contact name</w:t>
            </w:r>
          </w:p>
        </w:tc>
      </w:tr>
      <w:tr w:rsidR="001043D2" w:rsidRPr="00D842EA" w14:paraId="01851DB9" w14:textId="77777777" w:rsidTr="00C12C3F">
        <w:tc>
          <w:tcPr>
            <w:tcW w:w="3127" w:type="dxa"/>
            <w:gridSpan w:val="2"/>
            <w:shd w:val="clear" w:color="auto" w:fill="FFF2CC" w:themeFill="accent4" w:themeFillTint="33"/>
            <w:vAlign w:val="center"/>
          </w:tcPr>
          <w:p w14:paraId="572FE149" w14:textId="29963A9D" w:rsidR="001043D2" w:rsidRPr="00D842EA" w:rsidRDefault="001043D2" w:rsidP="001043D2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 xml:space="preserve">Job role of </w:t>
            </w:r>
            <w:r w:rsidR="00C12C3F">
              <w:rPr>
                <w:rFonts w:ascii="Verdana" w:hAnsi="Verdana" w:cs="Segoe UI"/>
                <w:sz w:val="20"/>
                <w:szCs w:val="20"/>
              </w:rPr>
              <w:t>Trainer/Assessor/Mentor</w:t>
            </w:r>
            <w:r>
              <w:rPr>
                <w:rFonts w:ascii="Verdana" w:hAnsi="Verdana" w:cs="Segoe UI"/>
                <w:sz w:val="20"/>
                <w:szCs w:val="20"/>
              </w:rPr>
              <w:t>:</w:t>
            </w:r>
          </w:p>
          <w:p w14:paraId="6940CEBD" w14:textId="37B86C88" w:rsidR="001043D2" w:rsidRPr="00D842EA" w:rsidRDefault="001043D2" w:rsidP="001043D2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</w:rPr>
            </w:pPr>
          </w:p>
        </w:tc>
        <w:tc>
          <w:tcPr>
            <w:tcW w:w="6615" w:type="dxa"/>
            <w:gridSpan w:val="5"/>
            <w:shd w:val="clear" w:color="auto" w:fill="FFF2CC" w:themeFill="accent4" w:themeFillTint="33"/>
            <w:vAlign w:val="center"/>
          </w:tcPr>
          <w:p w14:paraId="1E175E30" w14:textId="77777777" w:rsidR="001043D2" w:rsidRPr="00D842EA" w:rsidRDefault="001043D2" w:rsidP="001043D2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</w:tc>
      </w:tr>
      <w:tr w:rsidR="00C12C3F" w:rsidRPr="00D842EA" w14:paraId="195E331C" w14:textId="77777777" w:rsidTr="00C12C3F">
        <w:tc>
          <w:tcPr>
            <w:tcW w:w="3127" w:type="dxa"/>
            <w:gridSpan w:val="2"/>
            <w:shd w:val="clear" w:color="auto" w:fill="FBE4D5" w:themeFill="accent2" w:themeFillTint="33"/>
            <w:vAlign w:val="center"/>
          </w:tcPr>
          <w:p w14:paraId="0B6D0E6D" w14:textId="07D53FF0" w:rsidR="00C12C3F" w:rsidRPr="00D842EA" w:rsidRDefault="00C12C3F" w:rsidP="00C12C3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</w:rPr>
            </w:pPr>
            <w:r w:rsidRPr="00D842EA">
              <w:rPr>
                <w:rFonts w:ascii="Verdana" w:hAnsi="Verdana" w:cs="Segoe UI"/>
                <w:b/>
                <w:bCs/>
                <w:sz w:val="20"/>
                <w:szCs w:val="20"/>
              </w:rPr>
              <w:t xml:space="preserve">Training Provider/College </w:t>
            </w:r>
            <w:r>
              <w:rPr>
                <w:rFonts w:ascii="Verdana" w:hAnsi="Verdana" w:cs="Segoe UI"/>
                <w:b/>
                <w:bCs/>
                <w:sz w:val="20"/>
                <w:szCs w:val="20"/>
              </w:rPr>
              <w:t xml:space="preserve">Contact </w:t>
            </w:r>
            <w:r w:rsidRPr="00D842EA">
              <w:rPr>
                <w:rFonts w:ascii="Verdana" w:hAnsi="Verdana" w:cs="Segoe UI"/>
                <w:b/>
                <w:bCs/>
                <w:sz w:val="20"/>
                <w:szCs w:val="20"/>
              </w:rPr>
              <w:t>details:</w:t>
            </w:r>
          </w:p>
          <w:p w14:paraId="21363452" w14:textId="577700F8" w:rsidR="00C12C3F" w:rsidRPr="00D842EA" w:rsidRDefault="00C12C3F" w:rsidP="00C12C3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</w:rPr>
            </w:pPr>
          </w:p>
        </w:tc>
        <w:tc>
          <w:tcPr>
            <w:tcW w:w="6615" w:type="dxa"/>
            <w:gridSpan w:val="5"/>
            <w:shd w:val="clear" w:color="auto" w:fill="FBE4D5" w:themeFill="accent2" w:themeFillTint="33"/>
            <w:vAlign w:val="center"/>
          </w:tcPr>
          <w:p w14:paraId="55181EB0" w14:textId="31E93555" w:rsidR="00C12C3F" w:rsidRPr="00C12C3F" w:rsidRDefault="00C12C3F" w:rsidP="00C12C3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i/>
                <w:iCs/>
                <w:sz w:val="20"/>
                <w:szCs w:val="20"/>
              </w:rPr>
            </w:pPr>
            <w:r w:rsidRPr="00C12C3F">
              <w:rPr>
                <w:rFonts w:ascii="Verdana" w:hAnsi="Verdana" w:cs="Segoe UI"/>
                <w:i/>
                <w:iCs/>
                <w:sz w:val="20"/>
                <w:szCs w:val="20"/>
              </w:rPr>
              <w:t>Only complete this section if applying for one of the Training Provider of the Year Categories</w:t>
            </w:r>
          </w:p>
        </w:tc>
      </w:tr>
      <w:tr w:rsidR="00C12C3F" w:rsidRPr="00D842EA" w14:paraId="2A0F9950" w14:textId="77777777" w:rsidTr="00C12C3F">
        <w:tc>
          <w:tcPr>
            <w:tcW w:w="3127" w:type="dxa"/>
            <w:gridSpan w:val="2"/>
            <w:shd w:val="clear" w:color="auto" w:fill="FBE4D5" w:themeFill="accent2" w:themeFillTint="33"/>
            <w:vAlign w:val="center"/>
          </w:tcPr>
          <w:p w14:paraId="102CB1D7" w14:textId="2D09EA0A" w:rsidR="00C12C3F" w:rsidRPr="00D842EA" w:rsidRDefault="00C12C3F" w:rsidP="00C12C3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</w:rPr>
            </w:pPr>
            <w:r>
              <w:rPr>
                <w:rFonts w:ascii="Verdana" w:hAnsi="Verdana" w:cs="Segoe UI"/>
                <w:b/>
                <w:bCs/>
                <w:sz w:val="20"/>
                <w:szCs w:val="20"/>
              </w:rPr>
              <w:t>Size of Training Provider/College:</w:t>
            </w:r>
          </w:p>
        </w:tc>
        <w:tc>
          <w:tcPr>
            <w:tcW w:w="6615" w:type="dxa"/>
            <w:gridSpan w:val="5"/>
            <w:shd w:val="clear" w:color="auto" w:fill="FBE4D5" w:themeFill="accent2" w:themeFillTint="33"/>
            <w:vAlign w:val="center"/>
          </w:tcPr>
          <w:p w14:paraId="0D1CEF28" w14:textId="1DB3B612" w:rsidR="00C12C3F" w:rsidRPr="00C12C3F" w:rsidRDefault="00C12C3F" w:rsidP="00C12C3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i/>
                <w:iCs/>
                <w:sz w:val="20"/>
                <w:szCs w:val="20"/>
              </w:rPr>
            </w:pPr>
            <w:r w:rsidRPr="00C12C3F">
              <w:rPr>
                <w:rFonts w:ascii="Verdana" w:hAnsi="Verdana" w:cs="Segoe UI"/>
                <w:i/>
                <w:iCs/>
                <w:sz w:val="20"/>
                <w:szCs w:val="20"/>
              </w:rPr>
              <w:t>Large or SME</w:t>
            </w:r>
          </w:p>
        </w:tc>
      </w:tr>
      <w:tr w:rsidR="00C12C3F" w:rsidRPr="00D842EA" w14:paraId="77B61F29" w14:textId="77777777" w:rsidTr="00C12C3F">
        <w:tc>
          <w:tcPr>
            <w:tcW w:w="3127" w:type="dxa"/>
            <w:gridSpan w:val="2"/>
            <w:shd w:val="clear" w:color="auto" w:fill="DEEAF6" w:themeFill="accent5" w:themeFillTint="33"/>
            <w:vAlign w:val="center"/>
          </w:tcPr>
          <w:p w14:paraId="5AAE2C09" w14:textId="1EDD71D1" w:rsidR="00C12C3F" w:rsidRPr="00D842EA" w:rsidRDefault="00C12C3F" w:rsidP="00C12C3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</w:rPr>
            </w:pPr>
            <w:r>
              <w:rPr>
                <w:rFonts w:ascii="Verdana" w:hAnsi="Verdana" w:cs="Segoe UI"/>
                <w:b/>
                <w:bCs/>
                <w:sz w:val="20"/>
                <w:szCs w:val="20"/>
              </w:rPr>
              <w:t>Employer</w:t>
            </w:r>
            <w:r w:rsidRPr="00D842EA">
              <w:rPr>
                <w:rFonts w:ascii="Verdana" w:hAnsi="Verdana" w:cs="Segoe U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Segoe UI"/>
                <w:b/>
                <w:bCs/>
                <w:sz w:val="20"/>
                <w:szCs w:val="20"/>
              </w:rPr>
              <w:t xml:space="preserve">Contact </w:t>
            </w:r>
            <w:r w:rsidRPr="00D842EA">
              <w:rPr>
                <w:rFonts w:ascii="Verdana" w:hAnsi="Verdana" w:cs="Segoe UI"/>
                <w:b/>
                <w:bCs/>
                <w:sz w:val="20"/>
                <w:szCs w:val="20"/>
              </w:rPr>
              <w:t>details:</w:t>
            </w:r>
          </w:p>
          <w:p w14:paraId="03E1761B" w14:textId="77777777" w:rsidR="00C12C3F" w:rsidRDefault="00C12C3F" w:rsidP="00C12C3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</w:rPr>
            </w:pPr>
          </w:p>
        </w:tc>
        <w:tc>
          <w:tcPr>
            <w:tcW w:w="6615" w:type="dxa"/>
            <w:gridSpan w:val="5"/>
            <w:shd w:val="clear" w:color="auto" w:fill="DEEAF6" w:themeFill="accent5" w:themeFillTint="33"/>
            <w:vAlign w:val="center"/>
          </w:tcPr>
          <w:p w14:paraId="7B7CA440" w14:textId="2ABD3C8A" w:rsidR="00C12C3F" w:rsidRPr="00C12C3F" w:rsidRDefault="00C12C3F" w:rsidP="00C12C3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i/>
                <w:iCs/>
                <w:sz w:val="20"/>
                <w:szCs w:val="20"/>
              </w:rPr>
            </w:pPr>
            <w:r w:rsidRPr="00C12C3F">
              <w:rPr>
                <w:rFonts w:ascii="Verdana" w:hAnsi="Verdana" w:cs="Segoe UI"/>
                <w:i/>
                <w:iCs/>
                <w:sz w:val="20"/>
                <w:szCs w:val="20"/>
              </w:rPr>
              <w:t xml:space="preserve">Only complete this section if applying for one of the </w:t>
            </w:r>
            <w:r>
              <w:rPr>
                <w:rFonts w:ascii="Verdana" w:hAnsi="Verdana" w:cs="Segoe UI"/>
                <w:i/>
                <w:iCs/>
                <w:sz w:val="20"/>
                <w:szCs w:val="20"/>
              </w:rPr>
              <w:t xml:space="preserve">Employer </w:t>
            </w:r>
            <w:r w:rsidRPr="00C12C3F">
              <w:rPr>
                <w:rFonts w:ascii="Verdana" w:hAnsi="Verdana" w:cs="Segoe UI"/>
                <w:i/>
                <w:iCs/>
                <w:sz w:val="20"/>
                <w:szCs w:val="20"/>
              </w:rPr>
              <w:t>of the Year Categories</w:t>
            </w:r>
          </w:p>
        </w:tc>
      </w:tr>
      <w:tr w:rsidR="00C12C3F" w:rsidRPr="00D842EA" w14:paraId="10B09D60" w14:textId="77777777" w:rsidTr="00C12C3F">
        <w:tc>
          <w:tcPr>
            <w:tcW w:w="3127" w:type="dxa"/>
            <w:gridSpan w:val="2"/>
            <w:shd w:val="clear" w:color="auto" w:fill="DEEAF6" w:themeFill="accent5" w:themeFillTint="33"/>
            <w:vAlign w:val="center"/>
          </w:tcPr>
          <w:p w14:paraId="78614817" w14:textId="77777777" w:rsidR="00C12C3F" w:rsidRDefault="00C12C3F" w:rsidP="00C12C3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</w:rPr>
            </w:pPr>
            <w:r>
              <w:rPr>
                <w:rFonts w:ascii="Verdana" w:hAnsi="Verdana" w:cs="Segoe UI"/>
                <w:b/>
                <w:bCs/>
                <w:sz w:val="20"/>
                <w:szCs w:val="20"/>
              </w:rPr>
              <w:t>Size of Employer:</w:t>
            </w:r>
          </w:p>
          <w:p w14:paraId="20D66819" w14:textId="38C85492" w:rsidR="00C12C3F" w:rsidRDefault="00C12C3F" w:rsidP="00C12C3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</w:rPr>
            </w:pPr>
          </w:p>
        </w:tc>
        <w:tc>
          <w:tcPr>
            <w:tcW w:w="6615" w:type="dxa"/>
            <w:gridSpan w:val="5"/>
            <w:shd w:val="clear" w:color="auto" w:fill="DEEAF6" w:themeFill="accent5" w:themeFillTint="33"/>
            <w:vAlign w:val="center"/>
          </w:tcPr>
          <w:p w14:paraId="5C6458D4" w14:textId="510AF6F6" w:rsidR="00C12C3F" w:rsidRPr="00C12C3F" w:rsidRDefault="00C12C3F" w:rsidP="00C12C3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i/>
                <w:iCs/>
                <w:sz w:val="20"/>
                <w:szCs w:val="20"/>
              </w:rPr>
            </w:pPr>
            <w:r w:rsidRPr="00C12C3F">
              <w:rPr>
                <w:rFonts w:ascii="Verdana" w:hAnsi="Verdana" w:cs="Segoe UI"/>
                <w:i/>
                <w:iCs/>
                <w:sz w:val="20"/>
                <w:szCs w:val="20"/>
              </w:rPr>
              <w:t>Large or SME</w:t>
            </w:r>
          </w:p>
        </w:tc>
      </w:tr>
      <w:tr w:rsidR="00C12C3F" w:rsidRPr="00D842EA" w14:paraId="688E9696" w14:textId="77777777" w:rsidTr="006724AE">
        <w:tc>
          <w:tcPr>
            <w:tcW w:w="9742" w:type="dxa"/>
            <w:gridSpan w:val="7"/>
          </w:tcPr>
          <w:p w14:paraId="151D8152" w14:textId="43A11C70" w:rsidR="00332155" w:rsidRDefault="00C12C3F" w:rsidP="00C12C3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</w:rPr>
            </w:pPr>
            <w:r w:rsidRPr="00D842EA">
              <w:rPr>
                <w:rFonts w:ascii="Verdana" w:hAnsi="Verdana" w:cs="Segoe UI"/>
                <w:b/>
                <w:bCs/>
                <w:sz w:val="20"/>
                <w:szCs w:val="20"/>
              </w:rPr>
              <w:t>Please give a brief overview of the</w:t>
            </w:r>
            <w:r w:rsidR="00332155">
              <w:rPr>
                <w:rFonts w:ascii="Verdana" w:hAnsi="Verdana" w:cs="Segoe UI"/>
                <w:b/>
                <w:bCs/>
                <w:sz w:val="20"/>
                <w:szCs w:val="20"/>
              </w:rPr>
              <w:t xml:space="preserve"> Individual </w:t>
            </w:r>
            <w:r w:rsidR="00332155" w:rsidRPr="00332155">
              <w:rPr>
                <w:rFonts w:ascii="Verdana" w:hAnsi="Verdana" w:cs="Segoe UI"/>
                <w:sz w:val="20"/>
                <w:szCs w:val="20"/>
              </w:rPr>
              <w:t>(Apprentice/Learner/Trainer/Assessor/Mentor</w:t>
            </w:r>
            <w:r w:rsidR="00F024D4">
              <w:rPr>
                <w:rFonts w:ascii="Verdana" w:hAnsi="Verdana" w:cs="Segoe UI"/>
                <w:sz w:val="20"/>
                <w:szCs w:val="20"/>
              </w:rPr>
              <w:t>/Equality and Diversity Champion</w:t>
            </w:r>
            <w:r w:rsidR="00332155" w:rsidRPr="00332155">
              <w:rPr>
                <w:rFonts w:ascii="Verdana" w:hAnsi="Verdana" w:cs="Segoe UI"/>
                <w:sz w:val="20"/>
                <w:szCs w:val="20"/>
              </w:rPr>
              <w:t>)</w:t>
            </w:r>
            <w:r w:rsidR="00332155">
              <w:rPr>
                <w:rFonts w:ascii="Verdana" w:hAnsi="Verdana" w:cs="Segoe UI"/>
                <w:b/>
                <w:bCs/>
                <w:sz w:val="20"/>
                <w:szCs w:val="20"/>
              </w:rPr>
              <w:t xml:space="preserve"> </w:t>
            </w:r>
          </w:p>
          <w:p w14:paraId="4465DE34" w14:textId="755D3DEC" w:rsidR="00C12C3F" w:rsidRPr="00D842EA" w:rsidRDefault="00332155" w:rsidP="00C12C3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</w:rPr>
            </w:pPr>
            <w:r>
              <w:rPr>
                <w:rFonts w:ascii="Verdana" w:hAnsi="Verdana" w:cs="Segoe UI"/>
                <w:b/>
                <w:bCs/>
                <w:sz w:val="20"/>
                <w:szCs w:val="20"/>
              </w:rPr>
              <w:t>or</w:t>
            </w:r>
            <w:r w:rsidR="00C12C3F" w:rsidRPr="00D842EA">
              <w:rPr>
                <w:rFonts w:ascii="Verdana" w:hAnsi="Verdana" w:cs="Segoe U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Segoe UI"/>
                <w:b/>
                <w:bCs/>
                <w:sz w:val="20"/>
                <w:szCs w:val="20"/>
              </w:rPr>
              <w:t>Organisation</w:t>
            </w:r>
            <w:r w:rsidR="00C12C3F">
              <w:rPr>
                <w:rFonts w:ascii="Verdana" w:hAnsi="Verdana" w:cs="Segoe UI"/>
                <w:b/>
                <w:bCs/>
                <w:sz w:val="20"/>
                <w:szCs w:val="20"/>
              </w:rPr>
              <w:t xml:space="preserve"> </w:t>
            </w:r>
            <w:r w:rsidR="00C12C3F" w:rsidRPr="00332155">
              <w:rPr>
                <w:rFonts w:ascii="Verdana" w:hAnsi="Verdana" w:cs="Segoe UI"/>
                <w:sz w:val="20"/>
                <w:szCs w:val="20"/>
              </w:rPr>
              <w:t>(employer or provider)</w:t>
            </w:r>
            <w:r w:rsidR="00C12C3F" w:rsidRPr="00D842EA">
              <w:rPr>
                <w:rFonts w:ascii="Verdana" w:hAnsi="Verdana" w:cs="Segoe UI"/>
                <w:b/>
                <w:bCs/>
                <w:sz w:val="20"/>
                <w:szCs w:val="20"/>
              </w:rPr>
              <w:t xml:space="preserve"> you </w:t>
            </w:r>
            <w:r w:rsidR="00C12C3F">
              <w:rPr>
                <w:rFonts w:ascii="Verdana" w:hAnsi="Verdana" w:cs="Segoe UI"/>
                <w:b/>
                <w:bCs/>
                <w:sz w:val="20"/>
                <w:szCs w:val="20"/>
              </w:rPr>
              <w:t>are nominating</w:t>
            </w:r>
            <w:r w:rsidR="00C12C3F" w:rsidRPr="00D842EA">
              <w:rPr>
                <w:rFonts w:ascii="Verdana" w:hAnsi="Verdana" w:cs="Segoe UI"/>
                <w:b/>
                <w:bCs/>
                <w:sz w:val="20"/>
                <w:szCs w:val="20"/>
              </w:rPr>
              <w:t>:</w:t>
            </w:r>
          </w:p>
          <w:p w14:paraId="11FE8941" w14:textId="77777777" w:rsidR="00C12C3F" w:rsidRPr="00D842EA" w:rsidRDefault="00C12C3F" w:rsidP="00C12C3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D842EA">
              <w:rPr>
                <w:rFonts w:ascii="Verdana" w:hAnsi="Verdana" w:cs="Segoe UI"/>
                <w:sz w:val="20"/>
                <w:szCs w:val="20"/>
              </w:rPr>
              <w:t>(No more than 300 words)</w:t>
            </w:r>
          </w:p>
          <w:p w14:paraId="0C40C0DA" w14:textId="6CE44A64" w:rsidR="00C12C3F" w:rsidRPr="00D842EA" w:rsidRDefault="00C12C3F" w:rsidP="00C12C3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</w:rPr>
            </w:pPr>
          </w:p>
          <w:p w14:paraId="0D06DEFC" w14:textId="77777777" w:rsidR="00C12C3F" w:rsidRPr="00D842EA" w:rsidRDefault="00C12C3F" w:rsidP="00C12C3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</w:rPr>
            </w:pPr>
          </w:p>
          <w:p w14:paraId="63323DE5" w14:textId="77777777" w:rsidR="00C12C3F" w:rsidRPr="00D842EA" w:rsidRDefault="00C12C3F" w:rsidP="00C12C3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</w:rPr>
            </w:pPr>
          </w:p>
          <w:p w14:paraId="7C7FD55D" w14:textId="77777777" w:rsidR="00C12C3F" w:rsidRPr="00D842EA" w:rsidRDefault="00C12C3F" w:rsidP="00C12C3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</w:rPr>
            </w:pPr>
          </w:p>
          <w:p w14:paraId="7BEA3020" w14:textId="77777777" w:rsidR="00C12C3F" w:rsidRPr="00D842EA" w:rsidRDefault="00C12C3F" w:rsidP="00C12C3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</w:rPr>
            </w:pPr>
          </w:p>
          <w:p w14:paraId="141E46CB" w14:textId="4F293BDB" w:rsidR="00C12C3F" w:rsidRPr="00D842EA" w:rsidRDefault="00C12C3F" w:rsidP="00C12C3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</w:rPr>
            </w:pPr>
          </w:p>
        </w:tc>
      </w:tr>
      <w:tr w:rsidR="00C12C3F" w:rsidRPr="00D842EA" w14:paraId="1E1BF986" w14:textId="77777777" w:rsidTr="006724AE">
        <w:tc>
          <w:tcPr>
            <w:tcW w:w="9742" w:type="dxa"/>
            <w:gridSpan w:val="7"/>
          </w:tcPr>
          <w:p w14:paraId="15FD8C41" w14:textId="234D7131" w:rsidR="00C12C3F" w:rsidRPr="00D842EA" w:rsidRDefault="00C12C3F" w:rsidP="00C12C3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D842EA">
              <w:rPr>
                <w:rFonts w:ascii="Verdana" w:hAnsi="Verdana" w:cs="Segoe UI"/>
                <w:b/>
                <w:bCs/>
                <w:sz w:val="20"/>
                <w:szCs w:val="20"/>
              </w:rPr>
              <w:t xml:space="preserve">Please give the reasons why this </w:t>
            </w:r>
            <w:r w:rsidR="00332155">
              <w:rPr>
                <w:rFonts w:ascii="Verdana" w:hAnsi="Verdana" w:cs="Segoe UI"/>
                <w:b/>
                <w:bCs/>
                <w:sz w:val="20"/>
                <w:szCs w:val="20"/>
              </w:rPr>
              <w:t>individual</w:t>
            </w:r>
            <w:r w:rsidRPr="00D842EA">
              <w:rPr>
                <w:rFonts w:ascii="Verdana" w:hAnsi="Verdana" w:cs="Segoe UI"/>
                <w:b/>
                <w:bCs/>
                <w:sz w:val="20"/>
                <w:szCs w:val="20"/>
              </w:rPr>
              <w:t>/organisation is being nominated for this award</w:t>
            </w:r>
            <w:r w:rsidRPr="00D842EA">
              <w:rPr>
                <w:rFonts w:ascii="Verdana" w:hAnsi="Verdana" w:cs="Segoe UI"/>
                <w:sz w:val="20"/>
                <w:szCs w:val="20"/>
              </w:rPr>
              <w:t>. (</w:t>
            </w:r>
            <w:proofErr w:type="gramStart"/>
            <w:r w:rsidRPr="00D842EA">
              <w:rPr>
                <w:rFonts w:ascii="Verdana" w:hAnsi="Verdana" w:cs="Segoe UI"/>
                <w:sz w:val="20"/>
                <w:szCs w:val="20"/>
              </w:rPr>
              <w:t>e.g.</w:t>
            </w:r>
            <w:proofErr w:type="gramEnd"/>
            <w:r w:rsidRPr="00D842EA">
              <w:rPr>
                <w:rFonts w:ascii="Verdana" w:hAnsi="Verdana" w:cs="Segoe UI"/>
                <w:sz w:val="20"/>
                <w:szCs w:val="20"/>
              </w:rPr>
              <w:t xml:space="preserve"> what have they achieved, what has been exceptional, what personal or organisational objectives have been met/benefits to them personally or the employer/provider)?</w:t>
            </w:r>
            <w:r w:rsidRPr="00D842EA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842EA">
              <w:rPr>
                <w:rStyle w:val="normaltextrun"/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Why you believe the delivery of your apprenticeship/learning programme/person is exceptional.</w:t>
            </w:r>
          </w:p>
          <w:p w14:paraId="211306B7" w14:textId="5C8E434A" w:rsidR="00C12C3F" w:rsidRPr="00D842EA" w:rsidRDefault="00C12C3F" w:rsidP="00C12C3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D842EA">
              <w:rPr>
                <w:rFonts w:ascii="Verdana" w:hAnsi="Verdana" w:cs="Segoe UI"/>
                <w:sz w:val="20"/>
                <w:szCs w:val="20"/>
              </w:rPr>
              <w:t>(No more than 300 words)</w:t>
            </w:r>
          </w:p>
          <w:p w14:paraId="58B86817" w14:textId="357E1E03" w:rsidR="00C12C3F" w:rsidRPr="00D842EA" w:rsidRDefault="00C12C3F" w:rsidP="00C12C3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  <w:p w14:paraId="425222E5" w14:textId="641181CE" w:rsidR="00C12C3F" w:rsidRPr="00D842EA" w:rsidRDefault="00C12C3F" w:rsidP="00C12C3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  <w:p w14:paraId="0EADBB24" w14:textId="39F11EDB" w:rsidR="00C12C3F" w:rsidRPr="00D842EA" w:rsidRDefault="00C12C3F" w:rsidP="00C12C3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  <w:p w14:paraId="72399C09" w14:textId="2723F55D" w:rsidR="00C12C3F" w:rsidRPr="00D842EA" w:rsidRDefault="00C12C3F" w:rsidP="00C12C3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  <w:p w14:paraId="2988C070" w14:textId="77777777" w:rsidR="00C12C3F" w:rsidRPr="00D842EA" w:rsidRDefault="00C12C3F" w:rsidP="00C12C3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  <w:p w14:paraId="6D23A5FF" w14:textId="77777777" w:rsidR="00C12C3F" w:rsidRPr="00D842EA" w:rsidRDefault="00C12C3F" w:rsidP="00C12C3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  <w:p w14:paraId="43152AE9" w14:textId="71F55DFD" w:rsidR="00C12C3F" w:rsidRPr="00D842EA" w:rsidRDefault="00C12C3F" w:rsidP="00C12C3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</w:tc>
      </w:tr>
      <w:tr w:rsidR="00C12C3F" w:rsidRPr="00D842EA" w14:paraId="493DCEFD" w14:textId="77777777" w:rsidTr="00FD20B5">
        <w:tc>
          <w:tcPr>
            <w:tcW w:w="9742" w:type="dxa"/>
            <w:gridSpan w:val="7"/>
          </w:tcPr>
          <w:p w14:paraId="7BDBE137" w14:textId="7CCA1DCF" w:rsidR="00C12C3F" w:rsidRPr="00D842EA" w:rsidRDefault="00C12C3F" w:rsidP="00C12C3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</w:rPr>
            </w:pPr>
            <w:r w:rsidRPr="00D842EA">
              <w:rPr>
                <w:rFonts w:ascii="Verdana" w:hAnsi="Verdana" w:cs="Segoe UI"/>
                <w:b/>
                <w:bCs/>
                <w:sz w:val="20"/>
                <w:szCs w:val="20"/>
              </w:rPr>
              <w:t>How have they overcome any difficulties/challenges whilst on programme?</w:t>
            </w:r>
          </w:p>
          <w:p w14:paraId="656BE1C9" w14:textId="768BEE7E" w:rsidR="00C12C3F" w:rsidRPr="00D842EA" w:rsidRDefault="00C12C3F" w:rsidP="00C12C3F">
            <w:pPr>
              <w:rPr>
                <w:rFonts w:ascii="Verdana" w:hAnsi="Verdana"/>
                <w:sz w:val="20"/>
                <w:szCs w:val="20"/>
              </w:rPr>
            </w:pPr>
            <w:r w:rsidRPr="00D842EA">
              <w:rPr>
                <w:rFonts w:ascii="Verdana" w:hAnsi="Verdana"/>
                <w:b/>
                <w:bCs/>
                <w:sz w:val="20"/>
                <w:szCs w:val="20"/>
              </w:rPr>
              <w:t xml:space="preserve">What challenges have been faced in the past year and how were they overcome? </w:t>
            </w:r>
            <w:r w:rsidRPr="00D842EA">
              <w:rPr>
                <w:rFonts w:ascii="Verdana" w:hAnsi="Verdana"/>
                <w:sz w:val="20"/>
                <w:szCs w:val="20"/>
              </w:rPr>
              <w:t>(</w:t>
            </w:r>
            <w:proofErr w:type="gramStart"/>
            <w:r w:rsidR="00B7228B" w:rsidRPr="00D842EA">
              <w:rPr>
                <w:rFonts w:ascii="Verdana" w:hAnsi="Verdana"/>
                <w:sz w:val="20"/>
                <w:szCs w:val="20"/>
              </w:rPr>
              <w:t>e.g.</w:t>
            </w:r>
            <w:proofErr w:type="gramEnd"/>
            <w:r w:rsidRPr="00D842EA">
              <w:rPr>
                <w:rFonts w:ascii="Verdana" w:hAnsi="Verdana"/>
                <w:sz w:val="20"/>
                <w:szCs w:val="20"/>
              </w:rPr>
              <w:t xml:space="preserve"> impact, results, contribution, why are they a role model for others)?</w:t>
            </w:r>
          </w:p>
          <w:p w14:paraId="09E5ECAC" w14:textId="607436EC" w:rsidR="00C12C3F" w:rsidRPr="00D842EA" w:rsidRDefault="00C12C3F" w:rsidP="00C12C3F">
            <w:pPr>
              <w:rPr>
                <w:rFonts w:ascii="Verdana" w:hAnsi="Verdana" w:cs="Segoe UI"/>
                <w:sz w:val="20"/>
                <w:szCs w:val="20"/>
              </w:rPr>
            </w:pPr>
            <w:r w:rsidRPr="00D842EA">
              <w:rPr>
                <w:rFonts w:ascii="Verdana" w:hAnsi="Verdana" w:cs="Segoe UI"/>
                <w:sz w:val="20"/>
                <w:szCs w:val="20"/>
              </w:rPr>
              <w:t>(No more than 300 words)</w:t>
            </w:r>
          </w:p>
          <w:p w14:paraId="650676F2" w14:textId="77777777" w:rsidR="00C12C3F" w:rsidRPr="00D842EA" w:rsidRDefault="00C12C3F" w:rsidP="00C12C3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  <w:p w14:paraId="057FB7D2" w14:textId="77777777" w:rsidR="00C12C3F" w:rsidRPr="00D842EA" w:rsidRDefault="00C12C3F" w:rsidP="00C12C3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  <w:p w14:paraId="2BAC0DE1" w14:textId="77777777" w:rsidR="00C12C3F" w:rsidRPr="00D842EA" w:rsidRDefault="00C12C3F" w:rsidP="00C12C3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  <w:p w14:paraId="641845E8" w14:textId="77777777" w:rsidR="00C12C3F" w:rsidRPr="00D842EA" w:rsidRDefault="00C12C3F" w:rsidP="00C12C3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  <w:p w14:paraId="0B6F0E51" w14:textId="77777777" w:rsidR="00C12C3F" w:rsidRPr="00D842EA" w:rsidRDefault="00C12C3F" w:rsidP="00C12C3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  <w:p w14:paraId="0E21F8D7" w14:textId="77777777" w:rsidR="00C12C3F" w:rsidRPr="00D842EA" w:rsidRDefault="00C12C3F" w:rsidP="00C12C3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  <w:p w14:paraId="2E9FF319" w14:textId="3E84F7C4" w:rsidR="00C12C3F" w:rsidRPr="00D842EA" w:rsidRDefault="00C12C3F" w:rsidP="00C12C3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</w:tc>
      </w:tr>
      <w:tr w:rsidR="00C12C3F" w:rsidRPr="00D842EA" w14:paraId="503681A2" w14:textId="77777777" w:rsidTr="0002017A">
        <w:tc>
          <w:tcPr>
            <w:tcW w:w="9742" w:type="dxa"/>
            <w:gridSpan w:val="7"/>
          </w:tcPr>
          <w:p w14:paraId="7BAC15FB" w14:textId="7AD07056" w:rsidR="00C12C3F" w:rsidRPr="00D842EA" w:rsidRDefault="00C12C3F" w:rsidP="00C12C3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</w:rPr>
            </w:pPr>
            <w:r w:rsidRPr="00D842EA">
              <w:rPr>
                <w:rFonts w:ascii="Verdana" w:hAnsi="Verdana" w:cs="Segoe UI"/>
                <w:b/>
                <w:bCs/>
                <w:sz w:val="20"/>
                <w:szCs w:val="20"/>
              </w:rPr>
              <w:t>What difference has the individual/organisation made?</w:t>
            </w:r>
          </w:p>
          <w:p w14:paraId="6B2469D3" w14:textId="63747443" w:rsidR="00C12C3F" w:rsidRPr="00D842EA" w:rsidRDefault="00C12C3F" w:rsidP="00C12C3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D842EA">
              <w:rPr>
                <w:rFonts w:ascii="Verdana" w:hAnsi="Verdana" w:cs="Segoe UI"/>
                <w:sz w:val="20"/>
                <w:szCs w:val="20"/>
              </w:rPr>
              <w:t>(No more than 300 words)</w:t>
            </w:r>
          </w:p>
          <w:p w14:paraId="059D2A33" w14:textId="7968A3AA" w:rsidR="00C12C3F" w:rsidRPr="00D842EA" w:rsidRDefault="00C12C3F" w:rsidP="00C12C3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  <w:p w14:paraId="3E5BB95A" w14:textId="5FE290A1" w:rsidR="00C12C3F" w:rsidRPr="00D842EA" w:rsidRDefault="00C12C3F" w:rsidP="00C12C3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  <w:p w14:paraId="11D34FA6" w14:textId="48541364" w:rsidR="00C12C3F" w:rsidRPr="00D842EA" w:rsidRDefault="00C12C3F" w:rsidP="00C12C3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  <w:p w14:paraId="5C78C183" w14:textId="1FA4A4CB" w:rsidR="00C12C3F" w:rsidRPr="00D842EA" w:rsidRDefault="00C12C3F" w:rsidP="00C12C3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  <w:p w14:paraId="0A52D04C" w14:textId="260DB134" w:rsidR="00C12C3F" w:rsidRPr="00D842EA" w:rsidRDefault="00C12C3F" w:rsidP="00C12C3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  <w:p w14:paraId="7653D734" w14:textId="0973D264" w:rsidR="00C12C3F" w:rsidRPr="00D842EA" w:rsidRDefault="00C12C3F" w:rsidP="00C12C3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  <w:p w14:paraId="3B5AFA67" w14:textId="77777777" w:rsidR="00C12C3F" w:rsidRPr="00D842EA" w:rsidRDefault="00C12C3F" w:rsidP="00C12C3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  <w:p w14:paraId="0A71F0FB" w14:textId="21F97FE4" w:rsidR="00C12C3F" w:rsidRPr="00D842EA" w:rsidRDefault="00C12C3F" w:rsidP="00C12C3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</w:tc>
      </w:tr>
      <w:tr w:rsidR="00C12C3F" w:rsidRPr="00D842EA" w14:paraId="2F5F731E" w14:textId="77777777" w:rsidTr="009C37D5">
        <w:tc>
          <w:tcPr>
            <w:tcW w:w="9742" w:type="dxa"/>
            <w:gridSpan w:val="7"/>
          </w:tcPr>
          <w:p w14:paraId="6DCE7FE3" w14:textId="7427D62D" w:rsidR="00C12C3F" w:rsidRPr="00D842EA" w:rsidRDefault="00C12C3F" w:rsidP="00C12C3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</w:rPr>
            </w:pPr>
            <w:r w:rsidRPr="00D842EA">
              <w:rPr>
                <w:rFonts w:ascii="Verdana" w:hAnsi="Verdana" w:cs="Segoe UI"/>
                <w:b/>
                <w:bCs/>
                <w:sz w:val="20"/>
                <w:szCs w:val="20"/>
              </w:rPr>
              <w:lastRenderedPageBreak/>
              <w:t>What are the reasons this person/organisation should be given this award?</w:t>
            </w:r>
          </w:p>
          <w:p w14:paraId="37507E33" w14:textId="1B883DA6" w:rsidR="00C12C3F" w:rsidRPr="00D842EA" w:rsidRDefault="00C12C3F" w:rsidP="00C12C3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D842EA">
              <w:rPr>
                <w:rStyle w:val="normaltextrun"/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gramStart"/>
            <w:r w:rsidR="00B7228B" w:rsidRPr="00D842EA">
              <w:rPr>
                <w:rStyle w:val="normaltextrun"/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e.g.</w:t>
            </w:r>
            <w:proofErr w:type="gramEnd"/>
            <w:r w:rsidRPr="00D842EA">
              <w:rPr>
                <w:rStyle w:val="normaltextrun"/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Evidence of progression/promotion/retention successes, difference made to others, best practice)?</w:t>
            </w:r>
          </w:p>
          <w:p w14:paraId="63267FAD" w14:textId="1196D143" w:rsidR="00C12C3F" w:rsidRPr="00D842EA" w:rsidRDefault="00C12C3F" w:rsidP="00C12C3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D842EA">
              <w:rPr>
                <w:rFonts w:ascii="Verdana" w:hAnsi="Verdana" w:cs="Segoe UI"/>
                <w:sz w:val="20"/>
                <w:szCs w:val="20"/>
              </w:rPr>
              <w:t>(No more than 300 words)</w:t>
            </w:r>
          </w:p>
          <w:p w14:paraId="5F1F9AAA" w14:textId="77777777" w:rsidR="00C12C3F" w:rsidRPr="00D842EA" w:rsidRDefault="00C12C3F" w:rsidP="00C12C3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  <w:p w14:paraId="17813B1B" w14:textId="2C45247A" w:rsidR="00C12C3F" w:rsidRPr="00D842EA" w:rsidRDefault="00C12C3F" w:rsidP="00C12C3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  <w:p w14:paraId="739514BD" w14:textId="39498E3F" w:rsidR="00C12C3F" w:rsidRPr="00D842EA" w:rsidRDefault="00C12C3F" w:rsidP="00C12C3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  <w:p w14:paraId="55E2DCD4" w14:textId="7B3E97F7" w:rsidR="00C12C3F" w:rsidRPr="00D842EA" w:rsidRDefault="00C12C3F" w:rsidP="00C12C3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  <w:p w14:paraId="2B58CE9A" w14:textId="08FAA4C5" w:rsidR="00C12C3F" w:rsidRPr="00D842EA" w:rsidRDefault="00C12C3F" w:rsidP="00C12C3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  <w:p w14:paraId="128FBD3C" w14:textId="2F5B6BF5" w:rsidR="00C12C3F" w:rsidRPr="00D842EA" w:rsidRDefault="00C12C3F" w:rsidP="00C12C3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  <w:p w14:paraId="61496294" w14:textId="5757BA08" w:rsidR="00C12C3F" w:rsidRPr="00D842EA" w:rsidRDefault="00C12C3F" w:rsidP="00C12C3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  <w:p w14:paraId="5B889ED2" w14:textId="77777777" w:rsidR="00C12C3F" w:rsidRPr="00D842EA" w:rsidRDefault="00C12C3F" w:rsidP="00C12C3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  <w:p w14:paraId="4D9EE2ED" w14:textId="77777777" w:rsidR="00C12C3F" w:rsidRPr="00D842EA" w:rsidRDefault="00C12C3F" w:rsidP="00C12C3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  <w:p w14:paraId="2262478B" w14:textId="53C52810" w:rsidR="00C12C3F" w:rsidRPr="00D842EA" w:rsidRDefault="00C12C3F" w:rsidP="00C12C3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</w:tc>
      </w:tr>
    </w:tbl>
    <w:p w14:paraId="322313B8" w14:textId="0E9E3D5F" w:rsidR="008202E6" w:rsidRPr="00D842EA" w:rsidRDefault="008202E6" w:rsidP="00667806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</w:p>
    <w:p w14:paraId="67A521FA" w14:textId="2DCC8641" w:rsidR="008926F6" w:rsidRPr="00D842EA" w:rsidRDefault="008926F6" w:rsidP="00667806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b/>
          <w:bCs/>
          <w:sz w:val="20"/>
          <w:szCs w:val="20"/>
        </w:rPr>
      </w:pPr>
      <w:r w:rsidRPr="00D842EA">
        <w:rPr>
          <w:rFonts w:ascii="Verdana" w:hAnsi="Verdana" w:cs="Segoe UI"/>
          <w:b/>
          <w:bCs/>
          <w:sz w:val="20"/>
          <w:szCs w:val="20"/>
        </w:rPr>
        <w:t>Please note:</w:t>
      </w:r>
    </w:p>
    <w:p w14:paraId="1A47495A" w14:textId="77777777" w:rsidR="008926F6" w:rsidRPr="00D842EA" w:rsidRDefault="008926F6" w:rsidP="00667806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</w:p>
    <w:p w14:paraId="1685EB51" w14:textId="1BE0BE1B" w:rsidR="008926F6" w:rsidRPr="003827CF" w:rsidRDefault="008926F6" w:rsidP="008926F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Arial"/>
          <w:sz w:val="20"/>
          <w:szCs w:val="20"/>
        </w:rPr>
      </w:pPr>
      <w:r w:rsidRPr="00D842EA">
        <w:rPr>
          <w:rStyle w:val="normaltextrun"/>
          <w:rFonts w:ascii="Verdana" w:hAnsi="Verdana" w:cs="Arial"/>
          <w:color w:val="000000"/>
          <w:sz w:val="20"/>
          <w:szCs w:val="20"/>
        </w:rPr>
        <w:t>OAL cannot accept any responsibility for loss or damage of any entry. All entry forms will be acknowledged.</w:t>
      </w:r>
      <w:r w:rsidRPr="00D842EA">
        <w:rPr>
          <w:rStyle w:val="eop"/>
          <w:rFonts w:ascii="Verdana" w:hAnsi="Verdana" w:cs="Arial"/>
          <w:color w:val="000000"/>
          <w:sz w:val="20"/>
          <w:szCs w:val="20"/>
        </w:rPr>
        <w:t> </w:t>
      </w:r>
      <w:r w:rsidR="003827CF">
        <w:rPr>
          <w:rStyle w:val="eop"/>
          <w:rFonts w:ascii="Verdana" w:hAnsi="Verdana" w:cs="Arial"/>
          <w:color w:val="000000"/>
          <w:sz w:val="20"/>
          <w:szCs w:val="20"/>
        </w:rPr>
        <w:t>A</w:t>
      </w:r>
      <w:r w:rsidRPr="00D842EA">
        <w:rPr>
          <w:rStyle w:val="normaltextrun"/>
          <w:rFonts w:ascii="Verdana" w:hAnsi="Verdana" w:cs="Arial"/>
          <w:color w:val="000000"/>
          <w:sz w:val="20"/>
          <w:szCs w:val="20"/>
        </w:rPr>
        <w:t>ll entries will be treated in the strictest confidence.</w:t>
      </w:r>
      <w:r w:rsidRPr="00D842EA">
        <w:rPr>
          <w:rStyle w:val="eop"/>
          <w:rFonts w:ascii="Verdana" w:hAnsi="Verdana" w:cs="Arial"/>
          <w:color w:val="000000"/>
          <w:sz w:val="20"/>
          <w:szCs w:val="20"/>
        </w:rPr>
        <w:t> </w:t>
      </w:r>
      <w:r w:rsidRPr="00D842EA">
        <w:rPr>
          <w:rStyle w:val="normaltextrun"/>
          <w:rFonts w:ascii="Verdana" w:hAnsi="Verdana" w:cs="Arial"/>
          <w:color w:val="000000"/>
          <w:sz w:val="20"/>
          <w:szCs w:val="20"/>
        </w:rPr>
        <w:t xml:space="preserve">The judges’ decisions will be </w:t>
      </w:r>
      <w:r w:rsidR="00B7228B" w:rsidRPr="00D842EA">
        <w:rPr>
          <w:rStyle w:val="normaltextrun"/>
          <w:rFonts w:ascii="Verdana" w:hAnsi="Verdana" w:cs="Arial"/>
          <w:color w:val="000000"/>
          <w:sz w:val="20"/>
          <w:szCs w:val="20"/>
        </w:rPr>
        <w:t>final,</w:t>
      </w:r>
      <w:r w:rsidRPr="00D842EA">
        <w:rPr>
          <w:rStyle w:val="normaltextrun"/>
          <w:rFonts w:ascii="Verdana" w:hAnsi="Verdana" w:cs="Arial"/>
          <w:color w:val="000000"/>
          <w:sz w:val="20"/>
          <w:szCs w:val="20"/>
        </w:rPr>
        <w:t xml:space="preserve"> and no correspondence or discussion will be entered into regarding the selection of the winners. </w:t>
      </w:r>
    </w:p>
    <w:p w14:paraId="1C361A65" w14:textId="77777777" w:rsidR="00FF7EC6" w:rsidRPr="00D842EA" w:rsidRDefault="00FF7EC6" w:rsidP="008926F6">
      <w:pPr>
        <w:pStyle w:val="paragraph"/>
        <w:spacing w:before="0" w:beforeAutospacing="0" w:after="0" w:afterAutospacing="0"/>
        <w:textAlignment w:val="baseline"/>
        <w:rPr>
          <w:rFonts w:ascii="Verdana" w:hAnsi="Verdana" w:cs="Arial"/>
          <w:sz w:val="20"/>
          <w:szCs w:val="20"/>
        </w:rPr>
      </w:pPr>
    </w:p>
    <w:p w14:paraId="08B9ECC5" w14:textId="03A591FA" w:rsidR="008926F6" w:rsidRDefault="008926F6" w:rsidP="00C95BEE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Arial"/>
          <w:color w:val="000000"/>
          <w:sz w:val="20"/>
          <w:szCs w:val="20"/>
        </w:rPr>
      </w:pPr>
      <w:r w:rsidRPr="00D842EA">
        <w:rPr>
          <w:rStyle w:val="normaltextrun"/>
          <w:rFonts w:ascii="Verdana" w:hAnsi="Verdana" w:cs="Arial"/>
          <w:color w:val="000000"/>
          <w:sz w:val="20"/>
          <w:szCs w:val="20"/>
        </w:rPr>
        <w:t xml:space="preserve">Entries will only be accepted when submitted via the online entry </w:t>
      </w:r>
      <w:r w:rsidR="003827CF">
        <w:rPr>
          <w:rStyle w:val="normaltextrun"/>
          <w:rFonts w:ascii="Verdana" w:hAnsi="Verdana" w:cs="Arial"/>
          <w:color w:val="000000"/>
          <w:sz w:val="20"/>
          <w:szCs w:val="20"/>
        </w:rPr>
        <w:t>portal or by completion of this offline document</w:t>
      </w:r>
      <w:r w:rsidRPr="00D842EA">
        <w:rPr>
          <w:rStyle w:val="normaltextrun"/>
          <w:rFonts w:ascii="Verdana" w:hAnsi="Verdana" w:cs="Arial"/>
          <w:color w:val="000000"/>
          <w:sz w:val="20"/>
          <w:szCs w:val="20"/>
        </w:rPr>
        <w:t>.</w:t>
      </w:r>
      <w:r w:rsidRPr="00D842EA">
        <w:rPr>
          <w:rStyle w:val="eop"/>
          <w:rFonts w:ascii="Verdana" w:hAnsi="Verdana" w:cs="Arial"/>
          <w:color w:val="000000"/>
          <w:sz w:val="20"/>
          <w:szCs w:val="20"/>
        </w:rPr>
        <w:t> </w:t>
      </w:r>
    </w:p>
    <w:p w14:paraId="180FD836" w14:textId="77777777" w:rsidR="00FF7EC6" w:rsidRPr="00D842EA" w:rsidRDefault="00FF7EC6" w:rsidP="00C95BEE">
      <w:pPr>
        <w:pStyle w:val="paragraph"/>
        <w:spacing w:before="0" w:beforeAutospacing="0" w:after="0" w:afterAutospacing="0"/>
        <w:textAlignment w:val="baseline"/>
        <w:rPr>
          <w:rFonts w:ascii="Verdana" w:hAnsi="Verdana" w:cs="Arial"/>
          <w:sz w:val="20"/>
          <w:szCs w:val="20"/>
        </w:rPr>
      </w:pPr>
    </w:p>
    <w:p w14:paraId="5FBCFDF5" w14:textId="50EF7F83" w:rsidR="008926F6" w:rsidRDefault="008926F6" w:rsidP="00C95BEE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Arial"/>
          <w:color w:val="000000"/>
          <w:sz w:val="20"/>
          <w:szCs w:val="20"/>
        </w:rPr>
      </w:pPr>
      <w:r w:rsidRPr="000F0FB4">
        <w:rPr>
          <w:rStyle w:val="normaltextrun"/>
          <w:rFonts w:ascii="Verdana" w:hAnsi="Verdana" w:cs="Arial"/>
          <w:color w:val="000000"/>
          <w:sz w:val="20"/>
          <w:szCs w:val="20"/>
        </w:rPr>
        <w:t>Entries</w:t>
      </w:r>
      <w:r w:rsidR="00C95BEE" w:rsidRPr="000F0FB4">
        <w:rPr>
          <w:rStyle w:val="normaltextrun"/>
          <w:rFonts w:ascii="Verdana" w:hAnsi="Verdana" w:cs="Arial"/>
          <w:color w:val="000000"/>
          <w:sz w:val="20"/>
          <w:szCs w:val="20"/>
        </w:rPr>
        <w:t xml:space="preserve"> need to be </w:t>
      </w:r>
      <w:r w:rsidRPr="000F0FB4">
        <w:rPr>
          <w:rStyle w:val="normaltextrun"/>
          <w:rFonts w:ascii="Verdana" w:hAnsi="Verdana" w:cs="Arial"/>
          <w:color w:val="000000"/>
          <w:sz w:val="20"/>
          <w:szCs w:val="20"/>
        </w:rPr>
        <w:t xml:space="preserve">submitted no later than </w:t>
      </w:r>
      <w:r w:rsidRPr="000F0FB4">
        <w:rPr>
          <w:rStyle w:val="normaltextrun"/>
          <w:rFonts w:ascii="Verdana" w:hAnsi="Verdana" w:cs="Arial"/>
          <w:b/>
          <w:bCs/>
          <w:color w:val="000000"/>
          <w:sz w:val="20"/>
          <w:szCs w:val="20"/>
        </w:rPr>
        <w:t xml:space="preserve">5.00pm </w:t>
      </w:r>
      <w:r w:rsidR="00C95BEE" w:rsidRPr="000F0FB4">
        <w:rPr>
          <w:rStyle w:val="normaltextrun"/>
          <w:rFonts w:ascii="Verdana" w:hAnsi="Verdana" w:cs="Arial"/>
          <w:b/>
          <w:bCs/>
          <w:color w:val="000000"/>
          <w:sz w:val="20"/>
          <w:szCs w:val="20"/>
        </w:rPr>
        <w:t xml:space="preserve">on </w:t>
      </w:r>
      <w:r w:rsidR="000F0FB4" w:rsidRPr="000F0FB4">
        <w:rPr>
          <w:rStyle w:val="normaltextrun"/>
          <w:rFonts w:ascii="Verdana" w:hAnsi="Verdana" w:cs="Arial"/>
          <w:b/>
          <w:bCs/>
          <w:color w:val="000000"/>
          <w:sz w:val="20"/>
          <w:szCs w:val="20"/>
        </w:rPr>
        <w:t>Friday 2</w:t>
      </w:r>
      <w:r w:rsidR="000F0FB4" w:rsidRPr="000F0FB4">
        <w:rPr>
          <w:rStyle w:val="normaltextrun"/>
          <w:rFonts w:ascii="Verdana" w:hAnsi="Verdana" w:cs="Arial"/>
          <w:b/>
          <w:bCs/>
          <w:color w:val="000000"/>
          <w:sz w:val="20"/>
          <w:szCs w:val="20"/>
          <w:vertAlign w:val="superscript"/>
        </w:rPr>
        <w:t>nd</w:t>
      </w:r>
      <w:r w:rsidR="000F0FB4" w:rsidRPr="000F0FB4">
        <w:rPr>
          <w:rStyle w:val="normaltextrun"/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proofErr w:type="gramStart"/>
      <w:r w:rsidR="000F0FB4" w:rsidRPr="000F0FB4">
        <w:rPr>
          <w:rStyle w:val="normaltextrun"/>
          <w:rFonts w:ascii="Verdana" w:hAnsi="Verdana" w:cs="Arial"/>
          <w:b/>
          <w:bCs/>
          <w:color w:val="000000"/>
          <w:sz w:val="20"/>
          <w:szCs w:val="20"/>
        </w:rPr>
        <w:t>June</w:t>
      </w:r>
      <w:proofErr w:type="gramEnd"/>
    </w:p>
    <w:p w14:paraId="49DBFC88" w14:textId="77777777" w:rsidR="00FF7EC6" w:rsidRPr="00D842EA" w:rsidRDefault="00FF7EC6" w:rsidP="00C95BEE">
      <w:pPr>
        <w:pStyle w:val="paragraph"/>
        <w:spacing w:before="0" w:beforeAutospacing="0" w:after="0" w:afterAutospacing="0"/>
        <w:textAlignment w:val="baseline"/>
        <w:rPr>
          <w:rFonts w:ascii="Verdana" w:hAnsi="Verdana" w:cs="Arial"/>
          <w:sz w:val="20"/>
          <w:szCs w:val="20"/>
        </w:rPr>
      </w:pPr>
    </w:p>
    <w:p w14:paraId="70678947" w14:textId="55740AE9" w:rsidR="008926F6" w:rsidRDefault="008926F6" w:rsidP="00C95BEE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Arial"/>
          <w:color w:val="000000"/>
          <w:sz w:val="20"/>
          <w:szCs w:val="20"/>
        </w:rPr>
      </w:pPr>
      <w:r w:rsidRPr="00D842EA">
        <w:rPr>
          <w:rStyle w:val="normaltextrun"/>
          <w:rFonts w:ascii="Verdana" w:hAnsi="Verdana" w:cs="Arial"/>
          <w:color w:val="000000"/>
          <w:sz w:val="20"/>
          <w:szCs w:val="20"/>
        </w:rPr>
        <w:t>Entries cannot be amended after the entry deadline has passed.</w:t>
      </w:r>
      <w:r w:rsidRPr="00D842EA">
        <w:rPr>
          <w:rStyle w:val="eop"/>
          <w:rFonts w:ascii="Verdana" w:hAnsi="Verdana" w:cs="Arial"/>
          <w:color w:val="000000"/>
          <w:sz w:val="20"/>
          <w:szCs w:val="20"/>
        </w:rPr>
        <w:t> </w:t>
      </w:r>
    </w:p>
    <w:p w14:paraId="5FD36835" w14:textId="4C5191BE" w:rsidR="003827CF" w:rsidRDefault="003827CF" w:rsidP="00C95BEE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Arial"/>
          <w:color w:val="000000"/>
          <w:sz w:val="20"/>
          <w:szCs w:val="20"/>
        </w:rPr>
      </w:pPr>
    </w:p>
    <w:p w14:paraId="65A19FBE" w14:textId="652EDAC0" w:rsidR="00C95BEE" w:rsidRDefault="003827CF" w:rsidP="008926F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sz w:val="20"/>
          <w:szCs w:val="20"/>
        </w:rPr>
      </w:pPr>
      <w:r w:rsidRPr="003827CF">
        <w:rPr>
          <w:rStyle w:val="normaltextrun"/>
          <w:rFonts w:ascii="Verdana" w:hAnsi="Verdana" w:cs="Segoe UI"/>
          <w:sz w:val="20"/>
          <w:szCs w:val="20"/>
        </w:rPr>
        <w:t xml:space="preserve">Please send your completed offline entry form to our marketing team at </w:t>
      </w:r>
      <w:hyperlink r:id="rId12" w:history="1">
        <w:r w:rsidRPr="00E92466">
          <w:rPr>
            <w:rStyle w:val="Hyperlink"/>
            <w:rFonts w:ascii="Verdana" w:hAnsi="Verdana" w:cs="Segoe UI"/>
            <w:b/>
            <w:bCs/>
            <w:sz w:val="20"/>
            <w:szCs w:val="20"/>
          </w:rPr>
          <w:t>z.wilde@oawards.co.uk</w:t>
        </w:r>
      </w:hyperlink>
    </w:p>
    <w:p w14:paraId="4165D005" w14:textId="77777777" w:rsidR="003827CF" w:rsidRPr="00D842EA" w:rsidRDefault="003827CF" w:rsidP="008926F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Arial"/>
          <w:b/>
          <w:bCs/>
          <w:color w:val="000000"/>
          <w:sz w:val="20"/>
          <w:szCs w:val="20"/>
        </w:rPr>
      </w:pPr>
    </w:p>
    <w:p w14:paraId="0E821FD7" w14:textId="77777777" w:rsidR="00BB25CF" w:rsidRPr="00D842EA" w:rsidRDefault="00BB25CF" w:rsidP="00666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Arial"/>
          <w:b/>
          <w:bCs/>
          <w:color w:val="000000"/>
          <w:sz w:val="20"/>
          <w:szCs w:val="20"/>
        </w:rPr>
      </w:pPr>
    </w:p>
    <w:p w14:paraId="688C14E2" w14:textId="607F4B8C" w:rsidR="00666CA6" w:rsidRPr="00D842EA" w:rsidRDefault="00666CA6" w:rsidP="00666CA6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Arial"/>
          <w:color w:val="000000"/>
          <w:sz w:val="20"/>
          <w:szCs w:val="20"/>
        </w:rPr>
      </w:pPr>
      <w:r w:rsidRPr="00D842EA">
        <w:rPr>
          <w:rStyle w:val="normaltextrun"/>
          <w:rFonts w:ascii="Verdana" w:hAnsi="Verdana" w:cs="Arial"/>
          <w:b/>
          <w:bCs/>
          <w:color w:val="000000"/>
          <w:sz w:val="20"/>
          <w:szCs w:val="20"/>
        </w:rPr>
        <w:t>Use of your personal information</w:t>
      </w:r>
      <w:r w:rsidRPr="00D842EA">
        <w:rPr>
          <w:rStyle w:val="eop"/>
          <w:rFonts w:ascii="Verdana" w:hAnsi="Verdana" w:cs="Arial"/>
          <w:color w:val="000000"/>
          <w:sz w:val="20"/>
          <w:szCs w:val="20"/>
        </w:rPr>
        <w:t> </w:t>
      </w:r>
    </w:p>
    <w:p w14:paraId="1CA09454" w14:textId="0EFB972A" w:rsidR="00BB25CF" w:rsidRPr="00D842EA" w:rsidRDefault="000F0FB4" w:rsidP="000F0FB4">
      <w:pPr>
        <w:pStyle w:val="paragraph"/>
        <w:tabs>
          <w:tab w:val="left" w:pos="7907"/>
        </w:tabs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>
        <w:rPr>
          <w:rFonts w:ascii="Verdana" w:hAnsi="Verdana" w:cs="Segoe UI"/>
          <w:sz w:val="20"/>
          <w:szCs w:val="20"/>
        </w:rPr>
        <w:tab/>
      </w:r>
    </w:p>
    <w:p w14:paraId="50378ED7" w14:textId="77777777" w:rsidR="00C21AB9" w:rsidRPr="00D842EA" w:rsidRDefault="00666CA6" w:rsidP="00666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Arial"/>
          <w:color w:val="000000"/>
          <w:sz w:val="20"/>
          <w:szCs w:val="20"/>
        </w:rPr>
      </w:pPr>
      <w:r w:rsidRPr="00D842EA">
        <w:rPr>
          <w:rStyle w:val="normaltextrun"/>
          <w:rFonts w:ascii="Verdana" w:hAnsi="Verdana" w:cs="Arial"/>
          <w:color w:val="000000"/>
          <w:sz w:val="20"/>
          <w:szCs w:val="20"/>
        </w:rPr>
        <w:t xml:space="preserve">The personal information you submit in your application will be used by OAL to process and communicate with you about your application. </w:t>
      </w:r>
    </w:p>
    <w:p w14:paraId="1E7C0A37" w14:textId="77777777" w:rsidR="00C21AB9" w:rsidRPr="00D842EA" w:rsidRDefault="00C21AB9" w:rsidP="00666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Arial"/>
          <w:color w:val="000000"/>
          <w:sz w:val="20"/>
          <w:szCs w:val="20"/>
        </w:rPr>
      </w:pPr>
    </w:p>
    <w:p w14:paraId="6C85C9C6" w14:textId="77777777" w:rsidR="00C21AB9" w:rsidRPr="00D842EA" w:rsidRDefault="00666CA6" w:rsidP="00666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Arial"/>
          <w:color w:val="000000"/>
          <w:sz w:val="20"/>
          <w:szCs w:val="20"/>
        </w:rPr>
      </w:pPr>
      <w:r w:rsidRPr="00D842EA">
        <w:rPr>
          <w:rStyle w:val="normaltextrun"/>
          <w:rFonts w:ascii="Verdana" w:hAnsi="Verdana" w:cs="Arial"/>
          <w:color w:val="000000"/>
          <w:sz w:val="20"/>
          <w:szCs w:val="20"/>
        </w:rPr>
        <w:t xml:space="preserve">Your information will be shared </w:t>
      </w:r>
      <w:r w:rsidR="00C21AB9" w:rsidRPr="00D842EA">
        <w:rPr>
          <w:rStyle w:val="normaltextrun"/>
          <w:rFonts w:ascii="Verdana" w:hAnsi="Verdana" w:cs="Arial"/>
          <w:color w:val="000000"/>
          <w:sz w:val="20"/>
          <w:szCs w:val="20"/>
        </w:rPr>
        <w:t>as part of our promotion of the awards and after the event in applying for an award you agree to this information being used by OAL in marketing activity.</w:t>
      </w:r>
    </w:p>
    <w:p w14:paraId="3C62A6F3" w14:textId="77777777" w:rsidR="00C21AB9" w:rsidRPr="00D842EA" w:rsidRDefault="00C21AB9" w:rsidP="00666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Arial"/>
          <w:color w:val="000000"/>
          <w:sz w:val="20"/>
          <w:szCs w:val="20"/>
        </w:rPr>
      </w:pPr>
    </w:p>
    <w:p w14:paraId="5A09FC14" w14:textId="78012F44" w:rsidR="00666CA6" w:rsidRPr="00D842EA" w:rsidRDefault="00666CA6" w:rsidP="00666CA6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842EA">
        <w:rPr>
          <w:rStyle w:val="normaltextrun"/>
          <w:rFonts w:ascii="Verdana" w:hAnsi="Verdana" w:cs="Arial"/>
          <w:color w:val="000000"/>
          <w:sz w:val="20"/>
          <w:szCs w:val="20"/>
        </w:rPr>
        <w:t xml:space="preserve">Information in your application, including your personal information may be shared with </w:t>
      </w:r>
      <w:r w:rsidR="00914C66" w:rsidRPr="00D842EA">
        <w:rPr>
          <w:rStyle w:val="normaltextrun"/>
          <w:rFonts w:ascii="Verdana" w:hAnsi="Verdana" w:cs="Arial"/>
          <w:color w:val="000000"/>
          <w:sz w:val="20"/>
          <w:szCs w:val="20"/>
        </w:rPr>
        <w:t xml:space="preserve">our </w:t>
      </w:r>
      <w:r w:rsidRPr="00D842EA">
        <w:rPr>
          <w:rStyle w:val="normaltextrun"/>
          <w:rFonts w:ascii="Verdana" w:hAnsi="Verdana" w:cs="Arial"/>
          <w:color w:val="000000"/>
          <w:sz w:val="20"/>
          <w:szCs w:val="20"/>
        </w:rPr>
        <w:t xml:space="preserve">creative or marketing </w:t>
      </w:r>
      <w:r w:rsidR="00914C66" w:rsidRPr="00D842EA">
        <w:rPr>
          <w:rStyle w:val="normaltextrun"/>
          <w:rFonts w:ascii="Verdana" w:hAnsi="Verdana" w:cs="Arial"/>
          <w:color w:val="000000"/>
          <w:sz w:val="20"/>
          <w:szCs w:val="20"/>
        </w:rPr>
        <w:t>departments</w:t>
      </w:r>
      <w:r w:rsidRPr="00D842EA">
        <w:rPr>
          <w:rStyle w:val="normaltextrun"/>
          <w:rFonts w:ascii="Verdana" w:hAnsi="Verdana" w:cs="Arial"/>
          <w:color w:val="000000"/>
          <w:sz w:val="20"/>
          <w:szCs w:val="20"/>
        </w:rPr>
        <w:t xml:space="preserve"> working on behalf of </w:t>
      </w:r>
      <w:r w:rsidR="00914C66" w:rsidRPr="00D842EA">
        <w:rPr>
          <w:rStyle w:val="normaltextrun"/>
          <w:rFonts w:ascii="Verdana" w:hAnsi="Verdana" w:cs="Arial"/>
          <w:color w:val="000000"/>
          <w:sz w:val="20"/>
          <w:szCs w:val="20"/>
        </w:rPr>
        <w:t>OAL</w:t>
      </w:r>
      <w:r w:rsidRPr="00D842EA">
        <w:rPr>
          <w:rStyle w:val="normaltextrun"/>
          <w:rFonts w:ascii="Verdana" w:hAnsi="Verdana" w:cs="Arial"/>
          <w:color w:val="000000"/>
          <w:sz w:val="20"/>
          <w:szCs w:val="20"/>
        </w:rPr>
        <w:t xml:space="preserve"> for publicity purposes relating to the promotion of </w:t>
      </w:r>
      <w:r w:rsidR="00914C66" w:rsidRPr="00D842EA">
        <w:rPr>
          <w:rStyle w:val="normaltextrun"/>
          <w:rFonts w:ascii="Verdana" w:hAnsi="Verdana" w:cs="Arial"/>
          <w:color w:val="000000"/>
          <w:sz w:val="20"/>
          <w:szCs w:val="20"/>
        </w:rPr>
        <w:t xml:space="preserve">our awards, </w:t>
      </w:r>
      <w:proofErr w:type="gramStart"/>
      <w:r w:rsidRPr="00D842EA">
        <w:rPr>
          <w:rStyle w:val="normaltextrun"/>
          <w:rFonts w:ascii="Verdana" w:hAnsi="Verdana" w:cs="Arial"/>
          <w:color w:val="000000"/>
          <w:sz w:val="20"/>
          <w:szCs w:val="20"/>
        </w:rPr>
        <w:t>apprenticeships</w:t>
      </w:r>
      <w:proofErr w:type="gramEnd"/>
      <w:r w:rsidR="00914C66" w:rsidRPr="00D842EA">
        <w:rPr>
          <w:rStyle w:val="normaltextrun"/>
          <w:rFonts w:ascii="Verdana" w:hAnsi="Verdana" w:cs="Arial"/>
          <w:color w:val="000000"/>
          <w:sz w:val="20"/>
          <w:szCs w:val="20"/>
        </w:rPr>
        <w:t xml:space="preserve"> and </w:t>
      </w:r>
      <w:r w:rsidR="00BB25CF" w:rsidRPr="00D842EA">
        <w:rPr>
          <w:rStyle w:val="normaltextrun"/>
          <w:rFonts w:ascii="Verdana" w:hAnsi="Verdana" w:cs="Arial"/>
          <w:color w:val="000000"/>
          <w:sz w:val="20"/>
          <w:szCs w:val="20"/>
        </w:rPr>
        <w:t>qualifications</w:t>
      </w:r>
      <w:r w:rsidRPr="00D842EA">
        <w:rPr>
          <w:rStyle w:val="normaltextrun"/>
          <w:rFonts w:ascii="Verdana" w:hAnsi="Verdana" w:cs="Arial"/>
          <w:color w:val="000000"/>
          <w:sz w:val="20"/>
          <w:szCs w:val="20"/>
        </w:rPr>
        <w:t xml:space="preserve"> as part of the Awards process. Commercially sensitive information will not be shared publicly.</w:t>
      </w:r>
      <w:r w:rsidRPr="00D842EA">
        <w:rPr>
          <w:rStyle w:val="eop"/>
          <w:rFonts w:ascii="Verdana" w:hAnsi="Verdana" w:cs="Arial"/>
          <w:color w:val="000000"/>
          <w:sz w:val="20"/>
          <w:szCs w:val="20"/>
        </w:rPr>
        <w:t> </w:t>
      </w:r>
    </w:p>
    <w:p w14:paraId="7D699F47" w14:textId="77777777" w:rsidR="00666CA6" w:rsidRPr="00D842EA" w:rsidRDefault="00666CA6" w:rsidP="008926F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Arial"/>
          <w:b/>
          <w:bCs/>
          <w:color w:val="000000"/>
          <w:sz w:val="20"/>
          <w:szCs w:val="20"/>
        </w:rPr>
      </w:pPr>
    </w:p>
    <w:sectPr w:rsidR="00666CA6" w:rsidRPr="00D842EA" w:rsidSect="009B728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077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7C4F3" w14:textId="77777777" w:rsidR="003760BF" w:rsidRDefault="003760BF" w:rsidP="00C03E9A">
      <w:pPr>
        <w:spacing w:after="0" w:line="240" w:lineRule="auto"/>
      </w:pPr>
      <w:r>
        <w:separator/>
      </w:r>
    </w:p>
  </w:endnote>
  <w:endnote w:type="continuationSeparator" w:id="0">
    <w:p w14:paraId="56E1C344" w14:textId="77777777" w:rsidR="003760BF" w:rsidRDefault="003760BF" w:rsidP="00C0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6F095" w14:textId="77777777" w:rsidR="00C03E9A" w:rsidRDefault="00C03E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F988" w14:textId="77777777" w:rsidR="00C03E9A" w:rsidRDefault="00C03E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88C6" w14:textId="77777777" w:rsidR="00C03E9A" w:rsidRDefault="00C03E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65916" w14:textId="77777777" w:rsidR="003760BF" w:rsidRDefault="003760BF" w:rsidP="00C03E9A">
      <w:pPr>
        <w:spacing w:after="0" w:line="240" w:lineRule="auto"/>
      </w:pPr>
      <w:r>
        <w:separator/>
      </w:r>
    </w:p>
  </w:footnote>
  <w:footnote w:type="continuationSeparator" w:id="0">
    <w:p w14:paraId="449D5381" w14:textId="77777777" w:rsidR="003760BF" w:rsidRDefault="003760BF" w:rsidP="00C03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AFEEF" w14:textId="77777777" w:rsidR="00C03E9A" w:rsidRDefault="00C03E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B2EB4" w14:textId="48D65F6B" w:rsidR="00C03E9A" w:rsidRDefault="00C03E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8FEB8" w14:textId="77777777" w:rsidR="00C03E9A" w:rsidRDefault="00C03E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8382B"/>
    <w:multiLevelType w:val="multilevel"/>
    <w:tmpl w:val="FE28C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B46935"/>
    <w:multiLevelType w:val="multilevel"/>
    <w:tmpl w:val="EB16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19554EA"/>
    <w:multiLevelType w:val="multilevel"/>
    <w:tmpl w:val="C662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EE0650C"/>
    <w:multiLevelType w:val="hybridMultilevel"/>
    <w:tmpl w:val="E04E9F10"/>
    <w:lvl w:ilvl="0" w:tplc="91E20BB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789391">
    <w:abstractNumId w:val="2"/>
  </w:num>
  <w:num w:numId="2" w16cid:durableId="1684209883">
    <w:abstractNumId w:val="0"/>
  </w:num>
  <w:num w:numId="3" w16cid:durableId="1901942330">
    <w:abstractNumId w:val="1"/>
  </w:num>
  <w:num w:numId="4" w16cid:durableId="947077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28A"/>
    <w:rsid w:val="00043579"/>
    <w:rsid w:val="000514CE"/>
    <w:rsid w:val="000860AF"/>
    <w:rsid w:val="000D04A4"/>
    <w:rsid w:val="000E29ED"/>
    <w:rsid w:val="000F0FB4"/>
    <w:rsid w:val="001043D2"/>
    <w:rsid w:val="00116CF1"/>
    <w:rsid w:val="00124377"/>
    <w:rsid w:val="00183984"/>
    <w:rsid w:val="00197529"/>
    <w:rsid w:val="00233429"/>
    <w:rsid w:val="00293784"/>
    <w:rsid w:val="002A2099"/>
    <w:rsid w:val="00332155"/>
    <w:rsid w:val="003760BF"/>
    <w:rsid w:val="003827CF"/>
    <w:rsid w:val="00443DAE"/>
    <w:rsid w:val="0050142B"/>
    <w:rsid w:val="00526212"/>
    <w:rsid w:val="00627B1F"/>
    <w:rsid w:val="00630E64"/>
    <w:rsid w:val="00666CA6"/>
    <w:rsid w:val="00667806"/>
    <w:rsid w:val="006D4D94"/>
    <w:rsid w:val="006E0D49"/>
    <w:rsid w:val="00701C3E"/>
    <w:rsid w:val="007B7CBD"/>
    <w:rsid w:val="008161A6"/>
    <w:rsid w:val="008202E6"/>
    <w:rsid w:val="00890F18"/>
    <w:rsid w:val="008926F6"/>
    <w:rsid w:val="008960A8"/>
    <w:rsid w:val="008F0542"/>
    <w:rsid w:val="00914C66"/>
    <w:rsid w:val="00921216"/>
    <w:rsid w:val="0093336E"/>
    <w:rsid w:val="009357E8"/>
    <w:rsid w:val="00963414"/>
    <w:rsid w:val="009A0386"/>
    <w:rsid w:val="009B728A"/>
    <w:rsid w:val="00A226DA"/>
    <w:rsid w:val="00AF0BE6"/>
    <w:rsid w:val="00B20E97"/>
    <w:rsid w:val="00B7228B"/>
    <w:rsid w:val="00BA4014"/>
    <w:rsid w:val="00BA42EF"/>
    <w:rsid w:val="00BB25CF"/>
    <w:rsid w:val="00BB4758"/>
    <w:rsid w:val="00BE2C09"/>
    <w:rsid w:val="00C03E9A"/>
    <w:rsid w:val="00C12C3F"/>
    <w:rsid w:val="00C21AB9"/>
    <w:rsid w:val="00C600FF"/>
    <w:rsid w:val="00C95BEE"/>
    <w:rsid w:val="00CD0671"/>
    <w:rsid w:val="00D842EA"/>
    <w:rsid w:val="00DA4A68"/>
    <w:rsid w:val="00DB5800"/>
    <w:rsid w:val="00DE1AB1"/>
    <w:rsid w:val="00E34C94"/>
    <w:rsid w:val="00EC5CE2"/>
    <w:rsid w:val="00F024D4"/>
    <w:rsid w:val="00F4217F"/>
    <w:rsid w:val="00F91BBC"/>
    <w:rsid w:val="00FD06DC"/>
    <w:rsid w:val="00FD6162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E6CB8"/>
  <w15:chartTrackingRefBased/>
  <w15:docId w15:val="{E5C10D3B-B818-4EF0-BF24-09E4DBD6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6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67806"/>
  </w:style>
  <w:style w:type="character" w:customStyle="1" w:styleId="eop">
    <w:name w:val="eop"/>
    <w:basedOn w:val="DefaultParagraphFont"/>
    <w:rsid w:val="00667806"/>
  </w:style>
  <w:style w:type="table" w:styleId="TableGrid">
    <w:name w:val="Table Grid"/>
    <w:basedOn w:val="TableNormal"/>
    <w:uiPriority w:val="39"/>
    <w:rsid w:val="00233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03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3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E9A"/>
  </w:style>
  <w:style w:type="paragraph" w:styleId="Footer">
    <w:name w:val="footer"/>
    <w:basedOn w:val="Normal"/>
    <w:link w:val="FooterChar"/>
    <w:uiPriority w:val="99"/>
    <w:unhideWhenUsed/>
    <w:rsid w:val="00C03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E9A"/>
  </w:style>
  <w:style w:type="character" w:styleId="Hyperlink">
    <w:name w:val="Hyperlink"/>
    <w:basedOn w:val="DefaultParagraphFont"/>
    <w:uiPriority w:val="99"/>
    <w:unhideWhenUsed/>
    <w:rsid w:val="003827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z.wilde@oawards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.wilde@oawards.co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21C440D6EB27489572FF323CCA1857" ma:contentTypeVersion="16" ma:contentTypeDescription="Create a new document." ma:contentTypeScope="" ma:versionID="8b9dbd0e588c71c177acb0894e46c1c2">
  <xsd:schema xmlns:xsd="http://www.w3.org/2001/XMLSchema" xmlns:xs="http://www.w3.org/2001/XMLSchema" xmlns:p="http://schemas.microsoft.com/office/2006/metadata/properties" xmlns:ns2="b9cc1834-6982-4af8-a98b-afe8b126c2bb" xmlns:ns3="1b874979-ad49-42bd-8975-0ea17d2649e2" targetNamespace="http://schemas.microsoft.com/office/2006/metadata/properties" ma:root="true" ma:fieldsID="73fd6f6a6cd94c7c950453d72d15f1f0" ns2:_="" ns3:_="">
    <xsd:import namespace="b9cc1834-6982-4af8-a98b-afe8b126c2bb"/>
    <xsd:import namespace="1b874979-ad49-42bd-8975-0ea17d264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c1834-6982-4af8-a98b-afe8b126c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541bed-f437-427c-940b-c04ab123d7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74979-ad49-42bd-8975-0ea17d264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7d4b73-2253-41e1-9cad-cc5c63790506}" ma:internalName="TaxCatchAll" ma:showField="CatchAllData" ma:web="1b874979-ad49-42bd-8975-0ea17d264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874979-ad49-42bd-8975-0ea17d2649e2" xsi:nil="true"/>
    <lcf76f155ced4ddcb4097134ff3c332f xmlns="b9cc1834-6982-4af8-a98b-afe8b126c2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F22983-7FBC-4572-B56F-0002C5C10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cc1834-6982-4af8-a98b-afe8b126c2bb"/>
    <ds:schemaRef ds:uri="1b874979-ad49-42bd-8975-0ea17d264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43E691-98DE-4D24-9160-2BD0591098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2312EB-AF34-4EB0-AA2E-4C3FF3AAE94D}">
  <ds:schemaRefs>
    <ds:schemaRef ds:uri="http://schemas.microsoft.com/office/2006/metadata/properties"/>
    <ds:schemaRef ds:uri="http://schemas.microsoft.com/office/infopath/2007/PartnerControls"/>
    <ds:schemaRef ds:uri="1b874979-ad49-42bd-8975-0ea17d2649e2"/>
    <ds:schemaRef ds:uri="b9cc1834-6982-4af8-a98b-afe8b126c2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Richardson-Wilde</dc:creator>
  <cp:keywords/>
  <dc:description/>
  <cp:lastModifiedBy>Zachary Wilde</cp:lastModifiedBy>
  <cp:revision>3</cp:revision>
  <dcterms:created xsi:type="dcterms:W3CDTF">2023-03-31T06:59:00Z</dcterms:created>
  <dcterms:modified xsi:type="dcterms:W3CDTF">2023-03-31T09:20:00Z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0x0101007A21C440D6EB27489572FF323CCA1857</vt:lpwstr>
  </property>
</Properties>
</file>